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410D" w14:textId="2E9B7B3E" w:rsidR="00092549" w:rsidRPr="00E13418" w:rsidRDefault="00BD60F9" w:rsidP="00922B35">
      <w:pPr>
        <w:spacing w:after="0" w:line="288" w:lineRule="auto"/>
        <w:jc w:val="center"/>
        <w:rPr>
          <w:rFonts w:ascii="Sansation" w:hAnsi="Sansation"/>
          <w:b/>
          <w:bCs/>
          <w:color w:val="0000DC"/>
          <w:sz w:val="58"/>
          <w:szCs w:val="58"/>
        </w:rPr>
      </w:pPr>
      <w:bookmarkStart w:id="0" w:name="_Hlk89438445"/>
      <w:r w:rsidRPr="00BD60F9">
        <w:rPr>
          <w:rFonts w:ascii="Sansation" w:hAnsi="Sansation"/>
          <w:b/>
          <w:bCs/>
          <w:color w:val="0000DC"/>
          <w:sz w:val="56"/>
          <w:szCs w:val="56"/>
        </w:rPr>
        <w:t>V</w:t>
      </w:r>
      <w:r w:rsidR="00FA13D7">
        <w:rPr>
          <w:rFonts w:ascii="Sansation" w:hAnsi="Sansation"/>
          <w:b/>
          <w:bCs/>
          <w:color w:val="0000DC"/>
          <w:sz w:val="56"/>
          <w:szCs w:val="56"/>
        </w:rPr>
        <w:t>ÝBĚR MAPY PRO PLÁNOVÁNÍ TRAS</w:t>
      </w:r>
    </w:p>
    <w:bookmarkEnd w:id="0"/>
    <w:p w14:paraId="4AE0214F" w14:textId="49E0C14D" w:rsidR="00004FB1" w:rsidRPr="003D741F" w:rsidRDefault="000C2EBB" w:rsidP="00922B35">
      <w:pPr>
        <w:spacing w:line="288" w:lineRule="auto"/>
        <w:jc w:val="center"/>
        <w:rPr>
          <w:rFonts w:ascii="Roboto" w:hAnsi="Roboto"/>
          <w:b/>
          <w:bCs/>
          <w:color w:val="84A4B3"/>
          <w:sz w:val="26"/>
          <w:szCs w:val="26"/>
        </w:rPr>
      </w:pPr>
      <w:r w:rsidRPr="003D741F">
        <w:rPr>
          <w:rFonts w:ascii="Roboto" w:hAnsi="Roboto"/>
          <w:b/>
          <w:bCs/>
          <w:color w:val="84A4B3"/>
          <w:sz w:val="26"/>
          <w:szCs w:val="26"/>
        </w:rPr>
        <w:t>METODICKÝ LIST</w:t>
      </w:r>
      <w:r w:rsidR="00F84F43" w:rsidRPr="003D741F">
        <w:rPr>
          <w:rFonts w:ascii="Roboto" w:hAnsi="Roboto"/>
          <w:b/>
          <w:bCs/>
          <w:color w:val="84A4B3"/>
          <w:sz w:val="26"/>
          <w:szCs w:val="26"/>
        </w:rPr>
        <w:t xml:space="preserve"> PRO UČITELE</w:t>
      </w:r>
    </w:p>
    <w:p w14:paraId="6228DEFC" w14:textId="648E19F2" w:rsidR="00004FB1" w:rsidRPr="00DA08B6" w:rsidRDefault="002610C1" w:rsidP="000C6650">
      <w:pPr>
        <w:spacing w:line="288" w:lineRule="auto"/>
        <w:rPr>
          <w:rFonts w:ascii="Sansation" w:hAnsi="Sansation"/>
          <w:b/>
          <w:bCs/>
          <w:color w:val="000000" w:themeColor="text1"/>
          <w:sz w:val="24"/>
          <w:szCs w:val="24"/>
          <w:lang w:val="en-GB"/>
        </w:rPr>
      </w:pPr>
      <w:r w:rsidRPr="007E3550">
        <w:rPr>
          <w:rFonts w:ascii="Sansation" w:hAnsi="Sansation"/>
          <w:b/>
          <w:bCs/>
          <w:noProof/>
          <w:color w:val="000000" w:themeColor="text1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555DAAD6" wp14:editId="7A8D9DCD">
                <wp:simplePos x="0" y="0"/>
                <wp:positionH relativeFrom="margin">
                  <wp:align>right</wp:align>
                </wp:positionH>
                <wp:positionV relativeFrom="line">
                  <wp:align>bottom</wp:align>
                </wp:positionV>
                <wp:extent cx="5796000" cy="14400"/>
                <wp:effectExtent l="38100" t="19050" r="14605" b="62230"/>
                <wp:wrapTopAndBottom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6000" cy="14400"/>
                        </a:xfrm>
                        <a:prstGeom prst="line">
                          <a:avLst/>
                        </a:prstGeom>
                        <a:ln w="19050" cap="rnd">
                          <a:solidFill>
                            <a:srgbClr val="84A4B3"/>
                          </a:solidFill>
                          <a:headEnd type="diamond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FCEE88" id="Přímá spojnic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line;mso-width-percent:0;mso-height-percent:0;mso-width-relative:margin;mso-height-relative:margin" from="405.2pt,0" to="861.6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YqUEwIAAFIEAAAOAAAAZHJzL2Uyb0RvYy54bWysVEtu2zAQ3RfoHQjua8mJkyaC5aBNmm6K&#10;1uhvT5NDiwV/IFlLPkqXPUBOEfReHVK2+l+06IbiZ+bNe49DLa8Go8kOQlTOtnQ+qykBy51QdtvS&#10;d29vH11QEhOzgmlnoaV7iPRq9fDBsvcNnLjOaQGBIIiNTe9b2qXkm6qKvAPD4sx5sHgoXTAs4TJs&#10;KxFYj+hGVyd1fV71LggfHIcYcfdmPKSrgi8l8PRKygiJ6JYit1TGUMZNHqvVkjXbwHyn+IEG+wcW&#10;himLRSeoG5YY+RjUL1BG8eCik2nGnamclIpD0YBq5vVPat50zEPRguZEP9kU/x8sf7lbB6JES08p&#10;sczgFa2/fLq/M/efSfTug0V+5DTb1PvYYPS1XYfDKvp1yJoHGQyRWvn32AHFBdRFhmLyfjIZhkQ4&#10;bp49vjyva7wLjmfzxQKniFeNMBnOh5iegzMkT1qqlc0esIbtXsQ0hh5D8ra2pEegy/osYzLsoWBF&#10;SYhOK3GrtM5hMWw31zqQHcNOuFg8WTwtqrDuD2EdMPHMCpL2Hq0QihmHaLmCAfxqwC7Ps5GHtsg8&#10;GzNaUWZpr2Hk9RokOouSR1NKT8PEgXEONs0nJIzOaRL5Ton1qCM/hj8lHuJzKpR+/5vkKaNUdjZN&#10;yUZZF35XPQ1HynKMPzow6s4WbJzYlyYp1mDjlus9PLL8Mr5fl/Rvv4LVVwAAAP//AwBQSwMEFAAG&#10;AAgAAAAhAAHn2mLaAAAAAwEAAA8AAABkcnMvZG93bnJldi54bWxMj8FKw0AQhu9C32GZgje7aYpF&#10;YzZFC6LgybQq3rbZMQlmZ0N22qZv79SLXgaGf/jm+/PV6Dt1wCG2gQzMZwkopCq4lmoD283j1Q2o&#10;yJac7QKhgRNGWBWTi9xmLhzpFQ8l10ogFDNroGHuM61j1aC3cRZ6JMm+wuAtyzrU2g32KHDf6TRJ&#10;ltrbluRDY3tcN1h9l3tvIP0ML9xuyuXb+tlva3r/WDxcPxlzOR3v70Axjvx3DGd9UYdCnHZhTy6q&#10;zoAU4d8p2e08lRo7AS9AF7n+7178AAAA//8DAFBLAQItABQABgAIAAAAIQC2gziS/gAAAOEBAAAT&#10;AAAAAAAAAAAAAAAAAAAAAABbQ29udGVudF9UeXBlc10ueG1sUEsBAi0AFAAGAAgAAAAhADj9If/W&#10;AAAAlAEAAAsAAAAAAAAAAAAAAAAALwEAAF9yZWxzLy5yZWxzUEsBAi0AFAAGAAgAAAAhAJvhipQT&#10;AgAAUgQAAA4AAAAAAAAAAAAAAAAALgIAAGRycy9lMm9Eb2MueG1sUEsBAi0AFAAGAAgAAAAhAAHn&#10;2mLaAAAAAwEAAA8AAAAAAAAAAAAAAAAAbQQAAGRycy9kb3ducmV2LnhtbFBLBQYAAAAABAAEAPMA&#10;AAB0BQAAAAA=&#10;" o:allowoverlap="f" strokecolor="#84a4b3" strokeweight="1.5pt">
                <v:stroke startarrow="diamond" joinstyle="miter" endcap="round"/>
                <w10:wrap type="topAndBottom" anchorx="margin" anchory="line"/>
              </v:line>
            </w:pict>
          </mc:Fallback>
        </mc:AlternateContent>
      </w:r>
      <w:r w:rsidR="00F84F43" w:rsidRPr="00EE4259">
        <w:rPr>
          <w:rFonts w:ascii="Sansation" w:hAnsi="Sansation"/>
          <w:b/>
          <w:bCs/>
          <w:color w:val="000000" w:themeColor="text1"/>
          <w:sz w:val="24"/>
          <w:szCs w:val="24"/>
        </w:rPr>
        <w:t>ANOTACE:</w:t>
      </w:r>
    </w:p>
    <w:p w14:paraId="62ECBDE3" w14:textId="73D4E1B1" w:rsidR="00AC625E" w:rsidRPr="00AC625E" w:rsidRDefault="00AC625E" w:rsidP="00AC625E">
      <w:pPr>
        <w:spacing w:after="240" w:line="288" w:lineRule="auto"/>
        <w:jc w:val="both"/>
        <w:rPr>
          <w:rFonts w:ascii="Roboto" w:eastAsia="Times New Roman" w:hAnsi="Roboto" w:cs="Calibri"/>
          <w:color w:val="000000"/>
          <w:sz w:val="20"/>
          <w:szCs w:val="20"/>
          <w:lang w:eastAsia="cs-CZ"/>
        </w:rPr>
      </w:pPr>
      <w:r w:rsidRPr="00AC625E">
        <w:rPr>
          <w:rFonts w:ascii="Roboto" w:eastAsia="Times New Roman" w:hAnsi="Roboto" w:cs="Calibri"/>
          <w:color w:val="000000"/>
          <w:sz w:val="20"/>
          <w:szCs w:val="20"/>
          <w:lang w:eastAsia="cs-CZ"/>
        </w:rPr>
        <w:t>Učební úloha zaměřená na rozvoj dovednosti výběru relevantního digitálního mapového</w:t>
      </w:r>
      <w:r>
        <w:rPr>
          <w:rFonts w:ascii="Roboto" w:eastAsia="Times New Roman" w:hAnsi="Roboto" w:cs="Calibri"/>
          <w:color w:val="000000"/>
          <w:sz w:val="20"/>
          <w:szCs w:val="20"/>
          <w:lang w:eastAsia="cs-CZ"/>
        </w:rPr>
        <w:t xml:space="preserve"> </w:t>
      </w:r>
      <w:r w:rsidRPr="00AC625E">
        <w:rPr>
          <w:rFonts w:ascii="Roboto" w:eastAsia="Times New Roman" w:hAnsi="Roboto" w:cs="Calibri"/>
          <w:color w:val="000000"/>
          <w:sz w:val="20"/>
          <w:szCs w:val="20"/>
          <w:lang w:eastAsia="cs-CZ"/>
        </w:rPr>
        <w:t>zdroje pro plánování trasy. Student porovná dva mapové portály, které nabízí možnost plánování</w:t>
      </w:r>
      <w:r>
        <w:rPr>
          <w:rFonts w:ascii="Roboto" w:eastAsia="Times New Roman" w:hAnsi="Roboto" w:cs="Calibri"/>
          <w:color w:val="000000"/>
          <w:sz w:val="20"/>
          <w:szCs w:val="20"/>
          <w:lang w:eastAsia="cs-CZ"/>
        </w:rPr>
        <w:t xml:space="preserve"> </w:t>
      </w:r>
      <w:r w:rsidRPr="00AC625E">
        <w:rPr>
          <w:rFonts w:ascii="Roboto" w:eastAsia="Times New Roman" w:hAnsi="Roboto" w:cs="Calibri"/>
          <w:color w:val="000000"/>
          <w:sz w:val="20"/>
          <w:szCs w:val="20"/>
          <w:lang w:eastAsia="cs-CZ"/>
        </w:rPr>
        <w:t>tras. Jeden z nich zvolený musí být mapy.cz/maps.google.com a druhý nikoliv nesmí. Porovnávat</w:t>
      </w:r>
      <w:r>
        <w:rPr>
          <w:rFonts w:ascii="Roboto" w:eastAsia="Times New Roman" w:hAnsi="Roboto" w:cs="Calibri"/>
          <w:color w:val="000000"/>
          <w:sz w:val="20"/>
          <w:szCs w:val="20"/>
          <w:lang w:eastAsia="cs-CZ"/>
        </w:rPr>
        <w:t xml:space="preserve"> </w:t>
      </w:r>
      <w:r w:rsidRPr="00AC625E">
        <w:rPr>
          <w:rFonts w:ascii="Roboto" w:eastAsia="Times New Roman" w:hAnsi="Roboto" w:cs="Calibri"/>
          <w:color w:val="000000"/>
          <w:sz w:val="20"/>
          <w:szCs w:val="20"/>
          <w:lang w:eastAsia="cs-CZ"/>
        </w:rPr>
        <w:t>portály bude na základě zvolených kritérií. Žák popíše výhody/nevýhody jednotlivých mapových</w:t>
      </w:r>
      <w:r>
        <w:rPr>
          <w:rFonts w:ascii="Roboto" w:eastAsia="Times New Roman" w:hAnsi="Roboto" w:cs="Calibri"/>
          <w:color w:val="000000"/>
          <w:sz w:val="20"/>
          <w:szCs w:val="20"/>
          <w:lang w:eastAsia="cs-CZ"/>
        </w:rPr>
        <w:t xml:space="preserve"> </w:t>
      </w:r>
      <w:r w:rsidRPr="00AC625E">
        <w:rPr>
          <w:rFonts w:ascii="Roboto" w:eastAsia="Times New Roman" w:hAnsi="Roboto" w:cs="Calibri"/>
          <w:color w:val="000000"/>
          <w:sz w:val="20"/>
          <w:szCs w:val="20"/>
          <w:lang w:eastAsia="cs-CZ"/>
        </w:rPr>
        <w:t>portálů a obhájí svůj výběr.</w:t>
      </w:r>
    </w:p>
    <w:p w14:paraId="0790D473" w14:textId="7E7EF88A" w:rsidR="007718AF" w:rsidRPr="007718AF" w:rsidRDefault="007718AF" w:rsidP="000C6650">
      <w:pPr>
        <w:spacing w:line="288" w:lineRule="auto"/>
        <w:rPr>
          <w:rFonts w:ascii="Sansation" w:hAnsi="Sansation"/>
          <w:b/>
          <w:bCs/>
          <w:color w:val="000000" w:themeColor="text1"/>
          <w:sz w:val="24"/>
          <w:szCs w:val="24"/>
        </w:rPr>
      </w:pPr>
      <w:r w:rsidRPr="007718AF">
        <w:rPr>
          <w:rFonts w:ascii="Sansation" w:hAnsi="Sansatio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0" wp14:anchorId="5A3304DC" wp14:editId="25EBC5CC">
                <wp:simplePos x="0" y="0"/>
                <wp:positionH relativeFrom="margin">
                  <wp:align>right</wp:align>
                </wp:positionH>
                <wp:positionV relativeFrom="line">
                  <wp:align>bottom</wp:align>
                </wp:positionV>
                <wp:extent cx="5796000" cy="14400"/>
                <wp:effectExtent l="38100" t="19050" r="14605" b="62230"/>
                <wp:wrapTopAndBottom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6000" cy="14400"/>
                        </a:xfrm>
                        <a:prstGeom prst="line">
                          <a:avLst/>
                        </a:prstGeom>
                        <a:ln w="19050" cap="rnd">
                          <a:solidFill>
                            <a:srgbClr val="84A4B3"/>
                          </a:solidFill>
                          <a:headEnd type="diamond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45F02B" id="Přímá spojnice 1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line;mso-width-percent:0;mso-height-percent:0;mso-width-relative:margin;mso-height-relative:margin" from="405.2pt,0" to="861.6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dTlEgIAAFQEAAAOAAAAZHJzL2Uyb0RvYy54bWysVEuOEzEQ3SNxB8t70p0hGWZa6YxghmGD&#10;IOK3d+xy2sg/2SadHIUlB+AUI+5F2d1p/gsQG7c/9V69ei736upgNNlDiMrZls5nNSVguRPK7lr6&#10;9s3tgwtKYmJWMO0stPQIkV6t799b9b6BM9c5LSAQJLGx6X1Lu5R8U1WRd2BYnDkPFg+lC4YlXIZd&#10;JQLrkd3o6qyuz6veBeGD4xAj7t4Mh3Rd+KUEnl5KGSER3VLUlsoYyrjNY7VesWYXmO8UH2Wwf1Bh&#10;mLKYdKK6YYmRD0H9QmUUDy46mWbcmcpJqTiUGrCaef1TNa875qHUguZEP9kU/x8tf7HfBKIE3t2S&#10;EssM3tHmy8e7z+buE4nevbcokOAZGtX72GD8td2EcRX9JuSqDzIYIrXy75Cn+ICVkUOx+TjZDIdE&#10;OG4uH12e1zXeBsez+WKBU+SrBppM50NMz8AZkict1cpmF1jD9s9jGkJPIXlbW9Ij0WW9zJwMuyhY&#10;UQDRaSVuldY5LIbd9loHsmfYCxeLx4snD8e8P4R1wMRTK0g6evRCKGYcsuUMBvCrAfs8zwYd2qLy&#10;bMxgRZmlo4ZB1yuQ6C2WPJhSuhomDYxzsGk+MWF0hknUOwHroY78HP4EHOMzFErH/w14QpTMzqYJ&#10;bJR14XfZ0+EkWQ7xJweGurMFWyeOpUmKNdi65XrHZ5bfxvfrAv/2M1h/BQAA//8DAFBLAwQUAAYA&#10;CAAAACEAAefaYtoAAAADAQAADwAAAGRycy9kb3ducmV2LnhtbEyPwUrDQBCG70LfYZmCN7tpikVj&#10;NkULouDJtCrettkxCWZnQ3bapm/v1IteBoZ/+Ob789XoO3XAIbaBDMxnCSikKriWagPbzePVDajI&#10;lpztAqGBE0ZYFZOL3GYuHOkVDyXXSiAUM2ugYe4zrWPVoLdxFnokyb7C4C3LOtTaDfYocN/pNEmW&#10;2tuW5ENje1w3WH2Xe28g/Qwv3G7K5dv62W9rev9YPFw/GXM5He/vQDGO/HcMZ31Rh0KcdmFPLqrO&#10;gBTh3ynZ7TyVGjsBL0AXuf7vXvwAAAD//wMAUEsBAi0AFAAGAAgAAAAhALaDOJL+AAAA4QEAABMA&#10;AAAAAAAAAAAAAAAAAAAAAFtDb250ZW50X1R5cGVzXS54bWxQSwECLQAUAAYACAAAACEAOP0h/9YA&#10;AACUAQAACwAAAAAAAAAAAAAAAAAvAQAAX3JlbHMvLnJlbHNQSwECLQAUAAYACAAAACEAgVHU5RIC&#10;AABUBAAADgAAAAAAAAAAAAAAAAAuAgAAZHJzL2Uyb0RvYy54bWxQSwECLQAUAAYACAAAACEAAefa&#10;YtoAAAADAQAADwAAAAAAAAAAAAAAAABsBAAAZHJzL2Rvd25yZXYueG1sUEsFBgAAAAAEAAQA8wAA&#10;AHMFAAAAAA==&#10;" o:allowoverlap="f" strokecolor="#84a4b3" strokeweight="1.5pt">
                <v:stroke startarrow="diamond" joinstyle="miter" endcap="round"/>
                <w10:wrap type="topAndBottom" anchorx="margin" anchory="line"/>
              </v:line>
            </w:pict>
          </mc:Fallback>
        </mc:AlternateContent>
      </w:r>
      <w:r w:rsidRPr="007718AF">
        <w:rPr>
          <w:rFonts w:ascii="Sansation" w:hAnsi="Sansation"/>
          <w:b/>
          <w:bCs/>
          <w:noProof/>
          <w:color w:val="000000" w:themeColor="text1"/>
          <w:sz w:val="24"/>
          <w:szCs w:val="24"/>
        </w:rPr>
        <w:t>KLÍČOVÁ SLOVA:</w:t>
      </w:r>
    </w:p>
    <w:p w14:paraId="4ED1A0C7" w14:textId="6CD1C923" w:rsidR="00D927FB" w:rsidRDefault="00B7586F" w:rsidP="00D927FB">
      <w:pPr>
        <w:spacing w:after="240" w:line="288" w:lineRule="auto"/>
        <w:rPr>
          <w:rFonts w:ascii="Roboto" w:hAnsi="Roboto" w:cs="Calibri"/>
          <w:color w:val="000000"/>
          <w:sz w:val="20"/>
          <w:szCs w:val="20"/>
        </w:rPr>
      </w:pPr>
      <w:r w:rsidRPr="00B7586F">
        <w:rPr>
          <w:rFonts w:ascii="Roboto" w:hAnsi="Roboto" w:cs="Calibri"/>
          <w:color w:val="000000"/>
          <w:sz w:val="20"/>
          <w:szCs w:val="20"/>
        </w:rPr>
        <w:t>mapový server, digitální mapa, plánování trasy, výběr mapy, obsah mapy</w:t>
      </w:r>
    </w:p>
    <w:p w14:paraId="73690436" w14:textId="7E9254F1" w:rsidR="007718AF" w:rsidRPr="007718AF" w:rsidRDefault="007718AF" w:rsidP="000C6650">
      <w:pPr>
        <w:spacing w:line="288" w:lineRule="auto"/>
        <w:rPr>
          <w:rFonts w:ascii="Sansation" w:hAnsi="Sansation"/>
          <w:b/>
          <w:bCs/>
          <w:color w:val="000000" w:themeColor="text1"/>
          <w:sz w:val="24"/>
          <w:szCs w:val="24"/>
        </w:rPr>
      </w:pPr>
      <w:r w:rsidRPr="007718AF">
        <w:rPr>
          <w:rFonts w:ascii="Sansation" w:hAnsi="Sansatio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517E411" wp14:editId="610FF48E">
                <wp:simplePos x="0" y="0"/>
                <wp:positionH relativeFrom="margin">
                  <wp:align>right</wp:align>
                </wp:positionH>
                <wp:positionV relativeFrom="line">
                  <wp:align>bottom</wp:align>
                </wp:positionV>
                <wp:extent cx="5796000" cy="14400"/>
                <wp:effectExtent l="38100" t="19050" r="14605" b="62230"/>
                <wp:wrapTopAndBottom/>
                <wp:docPr id="20" name="Přímá spojni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6000" cy="14400"/>
                        </a:xfrm>
                        <a:prstGeom prst="line">
                          <a:avLst/>
                        </a:prstGeom>
                        <a:ln w="19050" cap="rnd">
                          <a:solidFill>
                            <a:srgbClr val="84A4B3"/>
                          </a:solidFill>
                          <a:headEnd type="diamond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06804E" id="Přímá spojnice 20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line;mso-width-percent:0;mso-height-percent:0;mso-width-relative:margin;mso-height-relative:margin" from="405.2pt,0" to="861.6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zeEgIAAFQEAAAOAAAAZHJzL2Uyb0RvYy54bWysVEuOEzEQ3SNxB8t70p2QGWZa6YxghmGD&#10;IOK3d+xy2sg/2SadHIUlB+AUI+5F2d1p/gsQG7c/Va/eey736upgNNlDiMrZls5nNSVguRPK7lr6&#10;9s3tgwtKYmJWMO0stPQIkV6t799b9b6BheucFhAIgtjY9L6lXUq+qarIOzAszpwHi4fSBcMSLsOu&#10;EoH1iG50tajr86p3QfjgOMSIuzfDIV0XfCmBp5dSRkhEtxS5pTKGMm7zWK1XrNkF5jvFRxrsH1gY&#10;piwWnaBuWGLkQ1C/QBnFg4tOphl3pnJSKg5FA6qZ1z+ped0xD0ULmhP9ZFP8f7D8xX4TiBItXaA9&#10;lhm8o82Xj3efzd0nEr17b5EgwTM0qvexwfhruwnjKvpNyKoPMhgitfLvsAeKD6iMHIrNx8lmOCTC&#10;cfPs0eV5XWM5jmfz5RKniFcNMBnOh5iegTMkT1qqlc0usIbtn8c0hJ5C8ra2pEegy/osYzLsomBF&#10;SYhOK3GrtM5hMey21zqQPcNeuFg+Xj55ONb9IawDJp5aQdLRoxdCMeMQLVcwgF8N2Od5NvDQFpln&#10;YwYryiwdNQy8XoFEb1HyYErpapg4MM7BpvmEhNE5TSLfKbEedOTn8KfEMT6nQun4v0meMkplZ9OU&#10;bJR14XfV0+FEWQ7xJwcG3dmCrRPH0iTFGmzdcr3jM8tv4/t1Sf/2M1h/BQAA//8DAFBLAwQUAAYA&#10;CAAAACEAAefaYtoAAAADAQAADwAAAGRycy9kb3ducmV2LnhtbEyPwUrDQBCG70LfYZmCN7tpikVj&#10;NkULouDJtCrettkxCWZnQ3bapm/v1IteBoZ/+Ob789XoO3XAIbaBDMxnCSikKriWagPbzePVDajI&#10;lpztAqGBE0ZYFZOL3GYuHOkVDyXXSiAUM2ugYe4zrWPVoLdxFnokyb7C4C3LOtTaDfYocN/pNEmW&#10;2tuW5ENje1w3WH2Xe28g/Qwv3G7K5dv62W9rev9YPFw/GXM5He/vQDGO/HcMZ31Rh0KcdmFPLqrO&#10;gBTh3ynZ7TyVGjsBL0AXuf7vXvwAAAD//wMAUEsBAi0AFAAGAAgAAAAhALaDOJL+AAAA4QEAABMA&#10;AAAAAAAAAAAAAAAAAAAAAFtDb250ZW50X1R5cGVzXS54bWxQSwECLQAUAAYACAAAACEAOP0h/9YA&#10;AACUAQAACwAAAAAAAAAAAAAAAAAvAQAAX3JlbHMvLnJlbHNQSwECLQAUAAYACAAAACEAR4Fs3hIC&#10;AABUBAAADgAAAAAAAAAAAAAAAAAuAgAAZHJzL2Uyb0RvYy54bWxQSwECLQAUAAYACAAAACEAAefa&#10;YtoAAAADAQAADwAAAAAAAAAAAAAAAABsBAAAZHJzL2Rvd25yZXYueG1sUEsFBgAAAAAEAAQA8wAA&#10;AHMFAAAAAA==&#10;" o:allowoverlap="f" strokecolor="#84a4b3" strokeweight="1.5pt">
                <v:stroke startarrow="diamond" joinstyle="miter" endcap="round"/>
                <w10:wrap type="topAndBottom" anchorx="margin" anchory="line"/>
              </v:line>
            </w:pict>
          </mc:Fallback>
        </mc:AlternateContent>
      </w:r>
      <w:r w:rsidR="00CC56A1">
        <w:rPr>
          <w:rFonts w:ascii="Sansation" w:hAnsi="Sansation"/>
          <w:b/>
          <w:bCs/>
          <w:noProof/>
          <w:color w:val="000000" w:themeColor="text1"/>
          <w:sz w:val="24"/>
          <w:szCs w:val="24"/>
        </w:rPr>
        <w:t>TEMATICKÉ ZAMĚŘENÍ</w:t>
      </w:r>
      <w:r w:rsidRPr="007718AF">
        <w:rPr>
          <w:rFonts w:ascii="Sansation" w:hAnsi="Sansation"/>
          <w:b/>
          <w:bCs/>
          <w:noProof/>
          <w:color w:val="000000" w:themeColor="text1"/>
          <w:sz w:val="24"/>
          <w:szCs w:val="24"/>
        </w:rPr>
        <w:t>:</w:t>
      </w:r>
    </w:p>
    <w:p w14:paraId="433EF48D" w14:textId="691D117F" w:rsidR="00F70C68" w:rsidRPr="00272ED5" w:rsidRDefault="00F70C68" w:rsidP="000C6650">
      <w:pPr>
        <w:spacing w:after="60" w:line="288" w:lineRule="auto"/>
        <w:jc w:val="both"/>
        <w:rPr>
          <w:rFonts w:ascii="Roboto" w:eastAsia="Times New Roman" w:hAnsi="Roboto" w:cs="Times New Roman"/>
          <w:sz w:val="20"/>
          <w:szCs w:val="20"/>
          <w:lang w:eastAsia="cs-CZ"/>
        </w:rPr>
      </w:pPr>
      <w:r w:rsidRPr="00272ED5">
        <w:rPr>
          <w:rFonts w:ascii="Roboto" w:eastAsia="Times New Roman" w:hAnsi="Roboto" w:cs="Calibri"/>
          <w:b/>
          <w:bCs/>
          <w:color w:val="000000"/>
          <w:sz w:val="20"/>
          <w:szCs w:val="20"/>
          <w:lang w:eastAsia="cs-CZ"/>
        </w:rPr>
        <w:t>Vzdělávací oblast, vzdělávací okruh (RVP):</w:t>
      </w:r>
    </w:p>
    <w:p w14:paraId="6138AC19" w14:textId="442C52FA" w:rsidR="00F70C68" w:rsidRPr="00312DB1" w:rsidRDefault="00F70C68" w:rsidP="00A10F38">
      <w:pPr>
        <w:pStyle w:val="Odstavecseseznamem"/>
        <w:numPr>
          <w:ilvl w:val="0"/>
          <w:numId w:val="21"/>
        </w:numPr>
        <w:spacing w:line="288" w:lineRule="auto"/>
        <w:ind w:left="714" w:hanging="357"/>
        <w:jc w:val="both"/>
        <w:rPr>
          <w:rFonts w:ascii="Roboto" w:eastAsia="Times New Roman" w:hAnsi="Roboto" w:cs="Times New Roman"/>
          <w:sz w:val="20"/>
          <w:szCs w:val="20"/>
          <w:lang w:eastAsia="cs-CZ"/>
        </w:rPr>
      </w:pPr>
      <w:r w:rsidRPr="00A66922">
        <w:rPr>
          <w:rFonts w:ascii="Roboto" w:eastAsia="Times New Roman" w:hAnsi="Roboto" w:cs="Calibri"/>
          <w:color w:val="000000"/>
          <w:sz w:val="20"/>
          <w:szCs w:val="20"/>
          <w:lang w:eastAsia="cs-CZ"/>
        </w:rPr>
        <w:t>Geografické informace, zdroje dat, kartografie a topografie</w:t>
      </w:r>
    </w:p>
    <w:p w14:paraId="109B5A32" w14:textId="5E25DFC7" w:rsidR="00F70C68" w:rsidRPr="00272ED5" w:rsidRDefault="00F70C68" w:rsidP="00272A44">
      <w:pPr>
        <w:spacing w:after="60" w:line="288" w:lineRule="auto"/>
        <w:jc w:val="both"/>
        <w:rPr>
          <w:rFonts w:ascii="Roboto" w:eastAsia="Times New Roman" w:hAnsi="Roboto" w:cs="Times New Roman"/>
          <w:sz w:val="20"/>
          <w:szCs w:val="20"/>
          <w:lang w:eastAsia="cs-CZ"/>
        </w:rPr>
      </w:pPr>
      <w:r w:rsidRPr="00272ED5">
        <w:rPr>
          <w:rFonts w:ascii="Roboto" w:eastAsia="Times New Roman" w:hAnsi="Roboto" w:cs="Calibri"/>
          <w:b/>
          <w:bCs/>
          <w:color w:val="000000"/>
          <w:sz w:val="20"/>
          <w:szCs w:val="20"/>
          <w:lang w:eastAsia="cs-CZ"/>
        </w:rPr>
        <w:t>Očekávané výstupy/cíle</w:t>
      </w:r>
      <w:r w:rsidR="001A346C">
        <w:rPr>
          <w:rFonts w:ascii="Roboto" w:eastAsia="Times New Roman" w:hAnsi="Roboto" w:cs="Calibri"/>
          <w:b/>
          <w:bCs/>
          <w:color w:val="000000"/>
          <w:sz w:val="20"/>
          <w:szCs w:val="20"/>
          <w:lang w:eastAsia="cs-CZ"/>
        </w:rPr>
        <w:t xml:space="preserve"> (RVP ZV)</w:t>
      </w:r>
      <w:r w:rsidRPr="00272ED5">
        <w:rPr>
          <w:rFonts w:ascii="Roboto" w:eastAsia="Times New Roman" w:hAnsi="Roboto" w:cs="Calibri"/>
          <w:b/>
          <w:bCs/>
          <w:color w:val="000000"/>
          <w:sz w:val="20"/>
          <w:szCs w:val="20"/>
          <w:lang w:eastAsia="cs-CZ"/>
        </w:rPr>
        <w:t>:</w:t>
      </w:r>
      <w:r>
        <w:rPr>
          <w:rFonts w:ascii="Roboto" w:eastAsia="Times New Roman" w:hAnsi="Roboto" w:cs="Calibri"/>
          <w:b/>
          <w:bCs/>
          <w:color w:val="000000"/>
          <w:sz w:val="20"/>
          <w:szCs w:val="20"/>
          <w:lang w:eastAsia="cs-CZ"/>
        </w:rPr>
        <w:t xml:space="preserve"> žák</w:t>
      </w:r>
    </w:p>
    <w:p w14:paraId="0F093C81" w14:textId="77777777" w:rsidR="001A346C" w:rsidRDefault="001A346C" w:rsidP="00272A44">
      <w:pPr>
        <w:numPr>
          <w:ilvl w:val="0"/>
          <w:numId w:val="30"/>
        </w:numPr>
        <w:spacing w:after="0" w:line="288" w:lineRule="auto"/>
        <w:ind w:left="714" w:hanging="357"/>
        <w:contextualSpacing/>
        <w:jc w:val="both"/>
        <w:rPr>
          <w:rFonts w:ascii="Roboto" w:eastAsia="Times New Roman" w:hAnsi="Roboto" w:cs="Calibri"/>
          <w:color w:val="000000"/>
          <w:sz w:val="20"/>
          <w:szCs w:val="20"/>
          <w:lang w:eastAsia="cs-CZ"/>
        </w:rPr>
      </w:pPr>
      <w:r w:rsidRPr="001A346C">
        <w:rPr>
          <w:rFonts w:ascii="Roboto" w:eastAsia="Times New Roman" w:hAnsi="Roboto" w:cs="Calibri"/>
          <w:color w:val="000000"/>
          <w:sz w:val="20"/>
          <w:szCs w:val="20"/>
          <w:lang w:eastAsia="cs-CZ"/>
        </w:rPr>
        <w:t>organizuje a přiměřeně hodnotí geografické informace a zdroje dat z dostupných kartografických produktů a elaborátů, z grafů, diagramů, statistických a dalších informačních zdrojů</w:t>
      </w:r>
    </w:p>
    <w:p w14:paraId="01E37A17" w14:textId="5DA49C33" w:rsidR="001A346C" w:rsidRPr="001A346C" w:rsidRDefault="001A346C" w:rsidP="00272A44">
      <w:pPr>
        <w:numPr>
          <w:ilvl w:val="0"/>
          <w:numId w:val="30"/>
        </w:numPr>
        <w:spacing w:line="288" w:lineRule="auto"/>
        <w:ind w:left="714" w:hanging="357"/>
        <w:jc w:val="both"/>
        <w:rPr>
          <w:rFonts w:ascii="Roboto" w:eastAsia="Times New Roman" w:hAnsi="Roboto" w:cs="Calibri"/>
          <w:color w:val="000000"/>
          <w:sz w:val="20"/>
          <w:szCs w:val="20"/>
          <w:lang w:eastAsia="cs-CZ"/>
        </w:rPr>
      </w:pPr>
      <w:r w:rsidRPr="001A346C">
        <w:rPr>
          <w:rFonts w:ascii="Roboto" w:eastAsia="Times New Roman" w:hAnsi="Roboto" w:cs="Calibri"/>
          <w:color w:val="000000"/>
          <w:sz w:val="20"/>
          <w:szCs w:val="20"/>
          <w:lang w:eastAsia="cs-CZ"/>
        </w:rPr>
        <w:t>používá s porozuměním základní geografickou, topografickou a kartografickou terminologii</w:t>
      </w:r>
    </w:p>
    <w:p w14:paraId="7BF2D808" w14:textId="77777777" w:rsidR="00B34CC9" w:rsidRPr="00B34CC9" w:rsidRDefault="00B34CC9" w:rsidP="00272A44">
      <w:pPr>
        <w:shd w:val="clear" w:color="auto" w:fill="FFFFFF"/>
        <w:spacing w:after="60" w:line="288" w:lineRule="auto"/>
        <w:jc w:val="both"/>
        <w:rPr>
          <w:rFonts w:ascii="Roboto" w:eastAsia="Times New Roman" w:hAnsi="Roboto" w:cs="Arial"/>
          <w:color w:val="000000"/>
          <w:sz w:val="20"/>
          <w:szCs w:val="20"/>
          <w:lang w:eastAsia="cs-CZ"/>
        </w:rPr>
      </w:pPr>
      <w:r w:rsidRPr="00B34CC9">
        <w:rPr>
          <w:rFonts w:ascii="Roboto" w:eastAsia="Times New Roman" w:hAnsi="Roboto" w:cs="Arial"/>
          <w:b/>
          <w:bCs/>
          <w:color w:val="000000"/>
          <w:sz w:val="20"/>
          <w:szCs w:val="20"/>
          <w:lang w:eastAsia="cs-CZ"/>
        </w:rPr>
        <w:t>Cíle výuky: žák</w:t>
      </w:r>
    </w:p>
    <w:p w14:paraId="16A699B1" w14:textId="77777777" w:rsidR="00272A44" w:rsidRPr="00272A44" w:rsidRDefault="00272A44" w:rsidP="00D93936">
      <w:pPr>
        <w:pStyle w:val="Odstavecseseznamem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714" w:hanging="357"/>
        <w:jc w:val="both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272A44">
        <w:rPr>
          <w:rFonts w:ascii="Roboto" w:eastAsia="Calibri" w:hAnsi="Roboto" w:cs="Calibri"/>
          <w:color w:val="000000"/>
          <w:sz w:val="20"/>
          <w:szCs w:val="20"/>
        </w:rPr>
        <w:t>zobrazí na počítači digitální turistické mapy</w:t>
      </w:r>
    </w:p>
    <w:p w14:paraId="1062E6E8" w14:textId="6B92C82C" w:rsidR="00272A44" w:rsidRPr="00272A44" w:rsidRDefault="00272A44" w:rsidP="00D93936">
      <w:pPr>
        <w:pStyle w:val="Odstavecseseznamem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714" w:hanging="357"/>
        <w:jc w:val="both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272A44">
        <w:rPr>
          <w:rFonts w:ascii="Roboto" w:eastAsia="Calibri" w:hAnsi="Roboto" w:cs="Calibri"/>
          <w:color w:val="000000"/>
          <w:sz w:val="20"/>
          <w:szCs w:val="20"/>
        </w:rPr>
        <w:t>porovná obsah obou mapových serverů s ohledem na informace o plánování trasy </w:t>
      </w:r>
    </w:p>
    <w:p w14:paraId="3D411053" w14:textId="77777777" w:rsidR="00272A44" w:rsidRPr="00272A44" w:rsidRDefault="00272A44" w:rsidP="00D93936">
      <w:pPr>
        <w:pStyle w:val="Odstavecseseznamem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714" w:hanging="357"/>
        <w:jc w:val="both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272A44">
        <w:rPr>
          <w:rFonts w:ascii="Roboto" w:eastAsia="Calibri" w:hAnsi="Roboto" w:cs="Calibri"/>
          <w:color w:val="000000"/>
          <w:sz w:val="20"/>
          <w:szCs w:val="20"/>
        </w:rPr>
        <w:t>hodnotí legendu mapy vzhledem k plánování cyklovýletu</w:t>
      </w:r>
    </w:p>
    <w:p w14:paraId="041C02EB" w14:textId="77777777" w:rsidR="00272A44" w:rsidRPr="00272A44" w:rsidRDefault="00272A44" w:rsidP="00D93936">
      <w:pPr>
        <w:pStyle w:val="Odstavecseseznamem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714" w:hanging="357"/>
        <w:jc w:val="both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272A44">
        <w:rPr>
          <w:rFonts w:ascii="Roboto" w:eastAsia="Calibri" w:hAnsi="Roboto" w:cs="Calibri"/>
          <w:color w:val="000000"/>
          <w:sz w:val="20"/>
          <w:szCs w:val="20"/>
        </w:rPr>
        <w:t>rozhodne, která digitální mapa je vhodnější pro plánování cyklovýletu na horských kolech</w:t>
      </w:r>
    </w:p>
    <w:p w14:paraId="41A89EC7" w14:textId="445F497C" w:rsidR="00272A44" w:rsidRPr="00A65859" w:rsidRDefault="00272A44" w:rsidP="00D93936">
      <w:pPr>
        <w:pStyle w:val="Odstavecseseznamem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714" w:hanging="357"/>
        <w:jc w:val="both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272A44">
        <w:rPr>
          <w:rFonts w:ascii="Roboto" w:eastAsia="Calibri" w:hAnsi="Roboto" w:cs="Calibri"/>
          <w:color w:val="000000"/>
          <w:sz w:val="20"/>
          <w:szCs w:val="20"/>
        </w:rPr>
        <w:t>své rozhodnutí zdůvodní argumenty</w:t>
      </w:r>
    </w:p>
    <w:p w14:paraId="32429193" w14:textId="77777777" w:rsidR="00A65859" w:rsidRPr="00272ED5" w:rsidRDefault="00A65859" w:rsidP="00A65859">
      <w:pPr>
        <w:spacing w:line="288" w:lineRule="auto"/>
        <w:jc w:val="both"/>
        <w:rPr>
          <w:rFonts w:ascii="Roboto" w:eastAsia="Times New Roman" w:hAnsi="Roboto" w:cs="Times New Roman"/>
          <w:sz w:val="20"/>
          <w:szCs w:val="20"/>
          <w:lang w:eastAsia="cs-CZ"/>
        </w:rPr>
      </w:pPr>
      <w:r w:rsidRPr="00272ED5">
        <w:rPr>
          <w:rFonts w:ascii="Roboto" w:eastAsia="Times New Roman" w:hAnsi="Roboto" w:cs="Calibri"/>
          <w:b/>
          <w:bCs/>
          <w:color w:val="000000"/>
          <w:sz w:val="20"/>
          <w:szCs w:val="20"/>
          <w:lang w:eastAsia="cs-CZ"/>
        </w:rPr>
        <w:t>Mezipředmětové vztahy:</w:t>
      </w:r>
      <w:r w:rsidRPr="00272ED5">
        <w:rPr>
          <w:rFonts w:ascii="Roboto" w:eastAsia="Times New Roman" w:hAnsi="Roboto" w:cs="Calibri"/>
          <w:color w:val="000000"/>
          <w:sz w:val="20"/>
          <w:szCs w:val="20"/>
          <w:lang w:eastAsia="cs-CZ"/>
        </w:rPr>
        <w:t xml:space="preserve"> </w:t>
      </w:r>
      <w:r w:rsidRPr="00A66922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>Informační a komunikační technologie: Zpracování a využití informací, vyhledání informací a komunikace</w:t>
      </w:r>
    </w:p>
    <w:p w14:paraId="3ED782DA" w14:textId="77777777" w:rsidR="00A65859" w:rsidRPr="00272ED5" w:rsidRDefault="00A65859" w:rsidP="00A65859">
      <w:pPr>
        <w:spacing w:line="288" w:lineRule="auto"/>
        <w:jc w:val="both"/>
        <w:rPr>
          <w:rFonts w:ascii="Roboto" w:eastAsia="Times New Roman" w:hAnsi="Roboto" w:cs="Times New Roman"/>
          <w:sz w:val="20"/>
          <w:szCs w:val="20"/>
          <w:lang w:eastAsia="cs-CZ"/>
        </w:rPr>
      </w:pPr>
      <w:r w:rsidRPr="00272ED5">
        <w:rPr>
          <w:rFonts w:ascii="Roboto" w:eastAsia="Times New Roman" w:hAnsi="Roboto" w:cs="Calibri"/>
          <w:b/>
          <w:bCs/>
          <w:color w:val="000000"/>
          <w:sz w:val="20"/>
          <w:szCs w:val="20"/>
          <w:lang w:eastAsia="cs-CZ"/>
        </w:rPr>
        <w:t>Ročník/věk žáků:</w:t>
      </w:r>
      <w:r w:rsidRPr="00272ED5">
        <w:rPr>
          <w:rFonts w:ascii="Roboto" w:eastAsia="Times New Roman" w:hAnsi="Roboto" w:cs="Calibri"/>
          <w:color w:val="000000"/>
          <w:sz w:val="20"/>
          <w:szCs w:val="20"/>
          <w:lang w:eastAsia="cs-CZ"/>
        </w:rPr>
        <w:t xml:space="preserve"> </w:t>
      </w:r>
      <w:r>
        <w:rPr>
          <w:rFonts w:ascii="Roboto" w:eastAsia="Times New Roman" w:hAnsi="Roboto" w:cs="Calibri"/>
          <w:color w:val="000000"/>
          <w:sz w:val="20"/>
          <w:szCs w:val="20"/>
          <w:lang w:eastAsia="cs-CZ"/>
        </w:rPr>
        <w:t>9</w:t>
      </w:r>
      <w:r w:rsidRPr="00272ED5">
        <w:rPr>
          <w:rFonts w:ascii="Roboto" w:eastAsia="Times New Roman" w:hAnsi="Roboto" w:cs="Calibri"/>
          <w:color w:val="000000"/>
          <w:sz w:val="20"/>
          <w:szCs w:val="20"/>
          <w:lang w:eastAsia="cs-CZ"/>
        </w:rPr>
        <w:t xml:space="preserve">. </w:t>
      </w:r>
      <w:r>
        <w:rPr>
          <w:rFonts w:ascii="Roboto" w:eastAsia="Times New Roman" w:hAnsi="Roboto" w:cs="Calibri"/>
          <w:color w:val="000000"/>
          <w:sz w:val="20"/>
          <w:szCs w:val="20"/>
          <w:lang w:eastAsia="cs-CZ"/>
        </w:rPr>
        <w:t>ročník ZŠ, 1. ročník SŠ</w:t>
      </w:r>
    </w:p>
    <w:p w14:paraId="6CC3C5DA" w14:textId="77777777" w:rsidR="00A65859" w:rsidRPr="00A66922" w:rsidRDefault="00A65859" w:rsidP="00A65859">
      <w:pPr>
        <w:spacing w:after="240" w:line="288" w:lineRule="auto"/>
        <w:jc w:val="both"/>
        <w:rPr>
          <w:rFonts w:ascii="Roboto" w:eastAsia="Times New Roman" w:hAnsi="Roboto" w:cs="Times New Roman"/>
          <w:sz w:val="20"/>
          <w:szCs w:val="20"/>
          <w:lang w:eastAsia="cs-CZ"/>
        </w:rPr>
      </w:pPr>
      <w:r w:rsidRPr="00272ED5">
        <w:rPr>
          <w:rFonts w:ascii="Roboto" w:eastAsia="Times New Roman" w:hAnsi="Roboto" w:cs="Calibri"/>
          <w:b/>
          <w:bCs/>
          <w:color w:val="000000"/>
          <w:sz w:val="20"/>
          <w:szCs w:val="20"/>
          <w:lang w:eastAsia="cs-CZ"/>
        </w:rPr>
        <w:t>Časová dotace:</w:t>
      </w:r>
      <w:r w:rsidRPr="00272ED5">
        <w:rPr>
          <w:rFonts w:ascii="Roboto" w:eastAsia="Times New Roman" w:hAnsi="Roboto" w:cs="Calibri"/>
          <w:color w:val="000000"/>
          <w:sz w:val="20"/>
          <w:szCs w:val="20"/>
          <w:lang w:eastAsia="cs-CZ"/>
        </w:rPr>
        <w:t xml:space="preserve"> </w:t>
      </w:r>
      <w:r>
        <w:rPr>
          <w:rFonts w:ascii="Roboto" w:eastAsia="Times New Roman" w:hAnsi="Roboto" w:cs="Calibri"/>
          <w:color w:val="000000"/>
          <w:sz w:val="20"/>
          <w:szCs w:val="20"/>
          <w:lang w:eastAsia="cs-CZ"/>
        </w:rPr>
        <w:t>4</w:t>
      </w:r>
      <w:r w:rsidRPr="00272ED5">
        <w:rPr>
          <w:rFonts w:ascii="Roboto" w:eastAsia="Times New Roman" w:hAnsi="Roboto" w:cs="Calibri"/>
          <w:color w:val="000000"/>
          <w:sz w:val="20"/>
          <w:szCs w:val="20"/>
          <w:lang w:eastAsia="cs-CZ"/>
        </w:rPr>
        <w:t>5 minut</w:t>
      </w:r>
    </w:p>
    <w:p w14:paraId="1833C54B" w14:textId="77777777" w:rsidR="00A65859" w:rsidRPr="004E2A99" w:rsidRDefault="00A65859" w:rsidP="00A65859">
      <w:pPr>
        <w:spacing w:line="288" w:lineRule="auto"/>
        <w:jc w:val="both"/>
        <w:rPr>
          <w:rFonts w:ascii="Sansation" w:hAnsi="Sansation"/>
          <w:b/>
          <w:bCs/>
          <w:color w:val="000000" w:themeColor="text1"/>
          <w:sz w:val="24"/>
          <w:szCs w:val="24"/>
        </w:rPr>
      </w:pPr>
      <w:r w:rsidRPr="007718AF">
        <w:rPr>
          <w:rFonts w:ascii="Sansation" w:hAnsi="Sansatio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0" wp14:anchorId="349447C0" wp14:editId="37916605">
                <wp:simplePos x="0" y="0"/>
                <wp:positionH relativeFrom="margin">
                  <wp:align>right</wp:align>
                </wp:positionH>
                <wp:positionV relativeFrom="line">
                  <wp:align>bottom</wp:align>
                </wp:positionV>
                <wp:extent cx="5796000" cy="14400"/>
                <wp:effectExtent l="38100" t="19050" r="14605" b="62230"/>
                <wp:wrapTopAndBottom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6000" cy="14400"/>
                        </a:xfrm>
                        <a:prstGeom prst="line">
                          <a:avLst/>
                        </a:prstGeom>
                        <a:ln w="19050" cap="rnd">
                          <a:solidFill>
                            <a:srgbClr val="84A4B3"/>
                          </a:solidFill>
                          <a:headEnd type="diamond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B3FFD2" id="Přímá spojnice 14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line;mso-width-percent:0;mso-height-percent:0;mso-width-relative:margin;mso-height-relative:margin" from="405.2pt,0" to="861.6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2tN6wEAACQEAAAOAAAAZHJzL2Uyb0RvYy54bWysU01v1DAQvSPxHyzf2WTbbWmjzValpVwQ&#10;VLRw99rjjSV/yTab5N8zdnbTlo8DiIszsWfevPc8Xl8NRpM9hKicbelyUVMCljuh7K6lXx/v3lxQ&#10;EhOzgmlnoaUjRHq1ef1q3fsGTlzntIBAEMTGpvct7VLyTVVF3oFhceE8WDyULhiW8DfsKhFYj+hG&#10;Vyd1fV71LggfHIcYcfd2OqSbgi8l8PRZygiJ6JYit1TWUNZtXqvNmjW7wHyn+IEG+wcWhimLTWeo&#10;W5YY+R7UL1BG8eCik2nBnamclIpD0YBqlvVPah465qFoQXOin22K/w+Wf9rf2PuANvQ+NtHfh6xi&#10;kMEQqZX/hndadCFTMhTbxtk2GBLhuHn29vK8rtFdjmfL1QpDxKsmmAznQ0wfwBmSg5ZqZbMq1rD9&#10;x5im1GNK3taW9Ah0WZ9lTIZTEawoBdFpJe6U1jktht32RgeyZ3i3F6vr1bvTQ98XaR0w8d4KkkaP&#10;8ycUMw7RcgcD+NWAc5ujiYe2yPzJihKlUcPE6wtIogRKnkwpUwozB8Y52LSckTA7l0nkOxfWk448&#10;3n8qPOTnUigT/DfFc0Xp7Gyai42yLvyuexqOlOWUf3Rg0p0t2DoxliEp1uAolus9PJs868//S/nT&#10;4978AAAA//8DAFBLAwQUAAYACAAAACEAAefaYtoAAAADAQAADwAAAGRycy9kb3ducmV2LnhtbEyP&#10;wUrDQBCG70LfYZmCN7tpikVjNkULouDJtCrettkxCWZnQ3bapm/v1IteBoZ/+Ob789XoO3XAIbaB&#10;DMxnCSikKriWagPbzePVDajIlpztAqGBE0ZYFZOL3GYuHOkVDyXXSiAUM2ugYe4zrWPVoLdxFnok&#10;yb7C4C3LOtTaDfYocN/pNEmW2tuW5ENje1w3WH2Xe28g/Qwv3G7K5dv62W9rev9YPFw/GXM5He/v&#10;QDGO/HcMZ31Rh0KcdmFPLqrOgBTh3ynZ7TyVGjsBL0AXuf7vXvwAAAD//wMAUEsBAi0AFAAGAAgA&#10;AAAhALaDOJL+AAAA4QEAABMAAAAAAAAAAAAAAAAAAAAAAFtDb250ZW50X1R5cGVzXS54bWxQSwEC&#10;LQAUAAYACAAAACEAOP0h/9YAAACUAQAACwAAAAAAAAAAAAAAAAAvAQAAX3JlbHMvLnJlbHNQSwEC&#10;LQAUAAYACAAAACEAMjNrTesBAAAkBAAADgAAAAAAAAAAAAAAAAAuAgAAZHJzL2Uyb0RvYy54bWxQ&#10;SwECLQAUAAYACAAAACEAAefaYtoAAAADAQAADwAAAAAAAAAAAAAAAABFBAAAZHJzL2Rvd25yZXYu&#10;eG1sUEsFBgAAAAAEAAQA8wAAAEwFAAAAAA==&#10;" o:allowoverlap="f" strokecolor="#84a4b3" strokeweight="1.5pt">
                <v:stroke startarrow="diamond" joinstyle="miter" endcap="round"/>
                <w10:wrap type="topAndBottom" anchorx="margin" anchory="line"/>
              </v:line>
            </w:pict>
          </mc:Fallback>
        </mc:AlternateContent>
      </w:r>
      <w:r>
        <w:rPr>
          <w:rFonts w:ascii="Sansation" w:hAnsi="Sansation"/>
          <w:b/>
          <w:bCs/>
          <w:noProof/>
          <w:color w:val="000000" w:themeColor="text1"/>
          <w:sz w:val="24"/>
          <w:szCs w:val="24"/>
        </w:rPr>
        <w:t>GI DOVEDNOSTI</w:t>
      </w:r>
      <w:r w:rsidRPr="007718AF">
        <w:rPr>
          <w:rFonts w:ascii="Sansation" w:hAnsi="Sansation"/>
          <w:b/>
          <w:bCs/>
          <w:noProof/>
          <w:color w:val="000000" w:themeColor="text1"/>
          <w:sz w:val="24"/>
          <w:szCs w:val="24"/>
        </w:rPr>
        <w:t>:</w:t>
      </w:r>
    </w:p>
    <w:p w14:paraId="1692E7C0" w14:textId="10A56009" w:rsidR="00A65859" w:rsidRPr="00A65859" w:rsidRDefault="00A65859" w:rsidP="00A65859">
      <w:pPr>
        <w:spacing w:line="288" w:lineRule="auto"/>
        <w:jc w:val="both"/>
        <w:rPr>
          <w:rFonts w:ascii="Roboto" w:eastAsia="Times New Roman" w:hAnsi="Roboto" w:cs="Times New Roman"/>
          <w:sz w:val="20"/>
          <w:szCs w:val="20"/>
          <w:lang w:eastAsia="cs-CZ"/>
        </w:rPr>
      </w:pPr>
      <w:r w:rsidRPr="00776177">
        <w:rPr>
          <w:rFonts w:ascii="Roboto" w:eastAsia="Times New Roman" w:hAnsi="Roboto" w:cs="Times New Roman"/>
          <w:b/>
          <w:bCs/>
          <w:sz w:val="20"/>
          <w:szCs w:val="20"/>
          <w:lang w:eastAsia="cs-CZ"/>
        </w:rPr>
        <w:t>Rozvíjené GI dovednosti:</w:t>
      </w:r>
      <w:r w:rsidRPr="00776177">
        <w:rPr>
          <w:rFonts w:ascii="Roboto" w:eastAsia="Times New Roman" w:hAnsi="Roboto" w:cs="Times New Roman"/>
          <w:sz w:val="20"/>
          <w:szCs w:val="20"/>
          <w:lang w:eastAsia="cs-CZ"/>
        </w:rPr>
        <w:t> </w:t>
      </w:r>
      <w:r>
        <w:rPr>
          <w:rFonts w:ascii="Roboto" w:eastAsia="Times New Roman" w:hAnsi="Roboto" w:cs="Times New Roman"/>
          <w:sz w:val="20"/>
          <w:szCs w:val="20"/>
          <w:lang w:eastAsia="cs-CZ"/>
        </w:rPr>
        <w:t>č</w:t>
      </w:r>
      <w:r w:rsidRPr="00776177">
        <w:rPr>
          <w:rFonts w:ascii="Roboto" w:eastAsia="Times New Roman" w:hAnsi="Roboto" w:cs="Times New Roman"/>
          <w:sz w:val="20"/>
          <w:szCs w:val="20"/>
          <w:lang w:eastAsia="cs-CZ"/>
        </w:rPr>
        <w:t>tení, </w:t>
      </w:r>
      <w:r>
        <w:rPr>
          <w:rFonts w:ascii="Roboto" w:eastAsia="Times New Roman" w:hAnsi="Roboto" w:cs="Times New Roman"/>
          <w:sz w:val="20"/>
          <w:szCs w:val="20"/>
          <w:lang w:eastAsia="cs-CZ"/>
        </w:rPr>
        <w:t>výběr</w:t>
      </w:r>
      <w:r w:rsidRPr="00776177">
        <w:rPr>
          <w:rFonts w:ascii="Roboto" w:eastAsia="Times New Roman" w:hAnsi="Roboto" w:cs="Times New Roman"/>
          <w:sz w:val="20"/>
          <w:szCs w:val="20"/>
          <w:lang w:eastAsia="cs-CZ"/>
        </w:rPr>
        <w:t xml:space="preserve"> digitální mapy</w:t>
      </w:r>
    </w:p>
    <w:p w14:paraId="68EB3397" w14:textId="024CB7EC" w:rsidR="0059581D" w:rsidRPr="006B17E5" w:rsidRDefault="00553034" w:rsidP="00272A44">
      <w:pPr>
        <w:pStyle w:val="Normlnweb"/>
        <w:spacing w:before="0" w:beforeAutospacing="0" w:after="0" w:afterAutospacing="0"/>
        <w:ind w:left="720"/>
        <w:rPr>
          <w:rFonts w:ascii="Roboto" w:hAnsi="Roboto"/>
          <w:sz w:val="20"/>
          <w:szCs w:val="20"/>
        </w:rPr>
      </w:pPr>
      <w:r w:rsidRPr="006B17E5">
        <w:rPr>
          <w:rFonts w:ascii="Roboto" w:hAnsi="Roboto"/>
          <w:noProof/>
          <w:sz w:val="20"/>
          <w:szCs w:val="20"/>
        </w:rPr>
        <w:drawing>
          <wp:anchor distT="0" distB="0" distL="114300" distR="114300" simplePos="0" relativeHeight="251701248" behindDoc="1" locked="0" layoutInCell="1" allowOverlap="1" wp14:anchorId="729F29D5" wp14:editId="1171719B">
            <wp:simplePos x="0" y="0"/>
            <wp:positionH relativeFrom="margin">
              <wp:posOffset>-900430</wp:posOffset>
            </wp:positionH>
            <wp:positionV relativeFrom="margin">
              <wp:posOffset>9165921</wp:posOffset>
            </wp:positionV>
            <wp:extent cx="7559675" cy="619125"/>
            <wp:effectExtent l="0" t="0" r="3175" b="9525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511">
        <w:rPr>
          <w:rFonts w:ascii="Roboto" w:hAnsi="Roboto"/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54388145" wp14:editId="4B5EA96B">
                <wp:simplePos x="0" y="0"/>
                <wp:positionH relativeFrom="page">
                  <wp:align>center</wp:align>
                </wp:positionH>
                <wp:positionV relativeFrom="bottomMargin">
                  <wp:posOffset>245110</wp:posOffset>
                </wp:positionV>
                <wp:extent cx="5558400" cy="720000"/>
                <wp:effectExtent l="0" t="0" r="0" b="0"/>
                <wp:wrapNone/>
                <wp:docPr id="8" name="Skupin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8400" cy="720000"/>
                          <a:chOff x="0" y="0"/>
                          <a:chExt cx="5559409" cy="719455"/>
                        </a:xfrm>
                      </wpg:grpSpPr>
                      <pic:pic xmlns:pic="http://schemas.openxmlformats.org/drawingml/2006/picture">
                        <pic:nvPicPr>
                          <pic:cNvPr id="16" name="Obrázek 16" descr="Obsah obrázku text&#10;&#10;Popis byl vytvořen automaticky">
                            <a:hlinkClick r:id="rId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425" cy="71945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7" name="Skupina 17"/>
                        <wpg:cNvGrpSpPr/>
                        <wpg:grpSpPr>
                          <a:xfrm>
                            <a:off x="2691114" y="86810"/>
                            <a:ext cx="2868295" cy="540385"/>
                            <a:chOff x="0" y="0"/>
                            <a:chExt cx="2868506" cy="540385"/>
                          </a:xfrm>
                        </wpg:grpSpPr>
                        <pic:pic xmlns:pic="http://schemas.openxmlformats.org/drawingml/2006/picture">
                          <pic:nvPicPr>
                            <pic:cNvPr id="18" name="Obrázek 1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761066" y="0"/>
                              <a:ext cx="1107440" cy="54038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9" name="Obrázek 1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02310" cy="54038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1" name="Obrázek 2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80533" y="0"/>
                              <a:ext cx="701675" cy="54038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5DD54D" id="Skupina 8" o:spid="_x0000_s1026" style="position:absolute;margin-left:0;margin-top:19.3pt;width:437.65pt;height:56.7pt;z-index:251710464;mso-position-horizontal:center;mso-position-horizontal-relative:page;mso-position-vertical-relative:bottom-margin-area;mso-width-relative:margin;mso-height-relative:margin" coordsize="55594,7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2j3xRQMAAMgNAAAOAAAAZHJzL2Uyb0RvYy54bWzkV0tu2zAQ3RfoHQgV&#10;6C7Rx5Ilu3GCIGmDAkFjNO0BaIqyCEskQdK/3qTLnqXovTqkZDuxEyQNEhRuF5b5EUczb96bkY5O&#10;FnWFZlRpJvjACw8DD1FORM74eOB9/fLhIPOQNpjnuBKcDrwl1d7J8etXR3PZp5EoRZVThcAI1/25&#10;HHilMbLv+5qUtMb6UEjKYbMQqsYGpmrs5wrPwXpd+VEQdP25ULlUglCtYfW82fSOnf2ioMRcFYWm&#10;BlUDD3wz7qrcdWSv/vER7o8VliUjrRv4CV7UmHF46NrUOTYYTRXbMVUzooQWhTkkovZFUTBCXQwQ&#10;TRhsRXOhxFS6WMb9+ViuYQJot3B6slnyaXah5LUcKkBiLseAhZvZWBaFqu0/eIkWDrLlGjK6MIjA&#10;YpIkWRwAsgT2UsgIjB2mpATgd46R8v3mYC8Oeu3BsBcniT3orx7r33JGMtKHX4sAjHYQeJgpcMpM&#10;FfVaI/WjbNRYTabyAJIlsWEjVjGzdMSDtFin+GzIyFA1EwBzqBDLQQhdD3FcA+GvRurnj290guxS&#10;TjUB8l2NNC6RcDuTKTIA5ts3i9N37jIUkmk0WoKslmYmfn2nHOGpESAARiZLx7KyYnxyVsG8DQaM&#10;bjHiDjwatp0LMq0pN418FK3AruC6ZFJ7SPWt9+pjHrpk2AhdUJv4mmixzcalIBONuDgrMR/TUy1B&#10;bRD6rZPN7f4OVKOKyQ+sqiy/7PjZ46D1iDahRMAxKEEGkiEV46bhpzaKGlLa5xfgx2fwvaHfesM5&#10;vfHThqBBJ49VRtTtZHGU3EtwgFBpc0FFjewAUAcXXHbx7FK3zqxuAWFsnu+GML0h2GZ4g3/pin/X&#10;QF/GMQpTG7cV1R9IPur2wjCMPQTizrpZ2Gp7Jf4I1qJeG2ISB53MaRj3HxK/PZgEIAhbNTYH/xXx&#10;Q8/bFn9m0bcptDnaPw11XlxDYdoNgy5QYrfHhGGQxnHbY+5gy3MoyaYGfvvTYKBzbnOst98cgzLz&#10;N+p0GkQdKGz3laL/kVxRuEMuWNrrAmab1Mu+BGRZkHSgTu7WrzQIu+lOl1w3u+dg2OZtGd4UbJOH&#10;zwX3Mt1+2tjvkZtzd9fmA+z4NwAAAP//AwBQSwMECgAAAAAAAAAhAKkx/RgSPwAAEj8AABQAAABk&#10;cnMvbWVkaWEvaW1hZ2UxLnBuZ4lQTkcNChoKAAAADUlIRFIAAAJ7AAAArQgGAAAAyMy5jAAAAAFz&#10;UkdCAK7OHOkAAAAEZ0FNQQAAsY8L/GEFAAAACXBIWXMAACHVAAAh1QEEnLSdAAA+p0lEQVR4Xu2d&#10;CbjcVnn+xwlbgQRISE2CYzv3zoykSWL7zkiaAKVsJYVCWcoadmgCZW+gFMi/LWUJW4ECLUuBthQK&#10;oQECCS1lX0MgEGgSTBJMHPuOlrnXdhZn3/3/3m8+yRqN5vp6je/1+3uec+/5zvnO0dGRRnp1dCTV&#10;CCGEEEIIIYQQQgghhBBCCCGEEEIIIYQQQgghhBBCCCGEEEIIIYQQQgghhBBCCCGEEEIIIYQQQggh&#10;hBBCCCGEEEIIIYQQQgghhBBCCCGEEEIIIYQQQgghhBBCCCGEEEIIIYQQQgghhBBCCCGEEEIIIYQQ&#10;QgghhBBCCCGEEEIIIYQQQgghhBBCCCGEEEIIIYQQQgghhBBCCCGEEEIIIYQQQgghhBBCCCGEEEII&#10;IYQQQgghhBBCCCGEEEIIIYTs70w3u39gUUIIWfikrfDpaau7bU+H6eXHP8AWcUCQuOGt5T7YuLx9&#10;pGUTI24Ea8r9VAyRGz7BXPcIsRs8EfWauaBImuGnEyf8PzPnzY7WN2l23Pn0Sez5V6Re8HkzFwzx&#10;pH/0rm7zxPHfj7IIG1asvn/qBL70wU2WfcAinXlQ4oV3yO/z7Za0INnsTB21o31jXa1+z9gL70zc&#10;4I2WlKP7wy7uW0D2rw+gvFRwsCURsm+g2Nt9UmdKDwDlgJO1uRBjbat1j+l6ezIL6KeinRzZube5&#10;7hEWstjre/4bUif8hJnzZkfrO1+xl7rB2SJ0Xm7mgmF3xB7KpY3gD82s9RqrH5y6/oVmHrCI0HtK&#10;4gU3m7lgmY/YSz3/eRIqBf5uiz0vvCZxgueaSci+g2Jv90nd8JaqPkAwFzKGvd1HC1ns7So7Wt/5&#10;ir2Fyu6KPYuSAv1W8A+XHdl8oJkLlvmIPazrpY5ziJlD7K7YQ90WJWTfQrG3e+iVf8X6Z0Gu4l5t&#10;rqQC9JFFh0jr/iOG+tLxrxLHJZatZGVTL/gbxOWq+WuScJBmCknzhIcN1WH+GbhNU8yLnc7M92u1&#10;u1n2WOCL/btYFmGL7AvmoiAtaYWvkoUeHLnhz1MvPMey5KTjHJI64Q3F8r1m8DjLVqR9743d7m/M&#10;VH67rLS/ef5NZ5ZuCSHdokrU9B8voveODbUV94od3xkqX/ItgqkJsRf8i5mK2N8vlkUbLWsssoAl&#10;xTJp03+FZUGMH460/sSq3x/ykXC5pJlbzgW12t2xLwz5usHrLFupEnuwZ49tT5qpyLY5KfPLLgqy&#10;EHvdreokZD4ZmR25/ksTJ7w18sJzJaHytlzs+e8u1pu2/B/JfvrkYp2yX3wjcf3vvgW3St3uF9XP&#10;899l2UP0ndUrYy+8o1hnVD9+mWUr8VHu4cVpJbglKevXtGxswx8kreBiM4fQMpPtjpm12Gm/KKtH&#10;gxdelu1D5iICpvtiWcYmSVgi6/YR5Ml+8a+SNfR7rULKHFSsP274z7YsJW4Gjynmp83OlZI8Z72p&#10;678ir88Lbl9bq91D072pFUN1SdAChvz+/6KYF7fCtVGzuyrzy+LFoAUFxGdbwYNmm52HxU5wXeJ1&#10;L8N2sOycYhlC9ikUe7tH5AXfqlr/LCSOj4MTGQP6yKI5cvX8/5Deb4RPwLwpCOrE8y8qz50a9G+n&#10;L3n/0RNRrbdI5OAOUYP8mWO6S+WE/FH4xW74SgQtKIjgWIf0qDm1al09PDSqh8vkhPs9OTnfjmWa&#10;WyW6XFmOHNRf31vWOgyCRU4qL9c2O51Hmpv65ctvdT8jwv/vkd6bnKrjhC3tfT9EDpY/4w1OanGj&#10;859aWCiLPTmJqQAWgXHaNctOOCytrzlCTuofQ1ukE+9ubkN92nPXaJmrbZ3WT3TuJ/vk23RZpT4p&#10;UxZ7OKHLyfc6tB9t3lhf05KT/81S33+YSyUR5v45/ldQRsWK69+W2ChRJva0P9zgFBw3kmbngdI3&#10;f430XqMTaiWC9rWsq6z/t7FPoL647k/BT8rIOX3Aroi9K1ZOrUBfwMb/yO2eok5CVV19J7hUtu1X&#10;B77+JdLeO2aPaN3XXJTUDafV11t9LNqayjKSZpBKv15drHMg9oLzkSbC9XQp95ZBPNxsLoqUPVnT&#10;Pf9510g/9bAPOP7TkCaV6UWO9MOTIe5w+x19i/6MvfYz4ZM0OnrhuX5i4n6we8uW/R7sDNn3nyXl&#10;8lu1fTf4uvrJNkD7p52poyLH/7G0Sy9SzE3FnrTjSghfyftwtu2wncVpzrlpsu6bIQxR/2YRkdgP&#10;0D7k9W0/TSaDP86OA7JOl0gbb9TCFdx5WP1QlIFgRZ1S9xtFnOpvaK1sH9lXTxu0bXjfhwBG+vTE&#10;lI9yesyRbRI74fVIh0+vhf1vIN7L5TXN6fxQ6rkY6XJM+m+kyfHgGeaiZHURst+BkyB20HLY6PLh&#10;A1DVN+WwI/FwIIP+saiyrdW6B9KuarWWW1KOHHj7fS98g5mDvve2z68CcoC+XATJl82svI0743ZO&#10;wonJzCHkRHy+nKQuMbMSXa7T+Qszc2RZL4QYkYXpyIP6uf6NYucnPORBtMpJ+a8tKWeL/dbMHBF7&#10;cqK5NnU7Q6NYIGoG3xIh+Tsz8z6FGEQ8aqxZrRnGfG/jFsVe1Gg/wU7e+cgpWFsbbK9ttU4uNstI&#10;X98y4/hPMnOITOwlzfAplpSTtPw3i5C91kxMbl8n+8APzcyRNh0sJ/Tb+tJG2Lsi9jLKNqjymRFh&#10;aqaiJ3q3k48GzjSDx6C/7qzX72lJOSIENhTrhNiDfUGhD/tLV90HaZjHCht5sHEbUR0qkAoPho9s&#10;35EniWftwSgz0Zcz0o63mamISEtle+j+tWHFinvBv+ohs0wYmTkQe2JDgFpSDSPkWP/I7bzAkiqB&#10;T9JoP9zMHPQb6sTFkCXlQCBKuXx0uMiObtNW5eNCCGlVI8kivn9S9B93GxdpctwZGgWX3+Q/l48z&#10;VWUJ2S+g2BtPvzkYCdhRkJP2ZVaElED/WFTpO+1HyUnn5tTpPm0keMEv5QD6M3OtPHCKQPmohPwJ&#10;1iqxF6Eet4vbTJVU1VtkrnzkbWyuOiaLZ6N5GdntSjNHiJxgOhspK4s9lKvqlxk3PLVYJ+IQB4me&#10;SDsnWXLOrog99LsI7V9ULR919b3gmVqoAlmPf4MPhERy5JFDD+BkYs/MEZC3zgTTnH5ucHa2b+wL&#10;sWfRHIzMyrrcZqYKIohwM4eInM4ji3UMRvb875qZA5/E674GcRGzL5bfxRbNGENcbz9R9p/rzBwB&#10;o28919fRqPKtWIz4Fu2k6X9alld53MIIZdE3u41rZo4I9Rtl3T5pZiWyb5yt69kIX1UcaYRwlz65&#10;sWp/i7zw0irRD6RRB8sy5fgRTss6PtSSc6rEXuK0z4ic4ekSGdFEt1H0n0vs4TaumTll36qyhOwX&#10;UOyNp6pf5AD526r0uUY+DmTQNxZV5ED9fL2l54VpZdgDYg925HWfZ+YIVfUWmSsfednoC+KYs6cZ&#10;xqw9gWzmCBBXEm5HvErsVfaJBXNTP9zK0350gudYcs6uiL1Bnf7WquUipK3Oy7TQGDDahHlwqCdq&#10;+T/C/DSkz0fszbYGt0fn8pN1fUmWvz+IPfiUt32RYh3zEXuyL3xc6vuVZoxBfN4o22uDmSPIdjpP&#10;BNgZZkLAXyfb9CWIi1i+CsvQDKG47asotn93xB6QZZ0oy7oWdaae/02peEkft0lxy75iX0OQes+1&#10;4pVg2gDWAXVGjTAf2a4Se7DjVvghM0co+lPskUULxV41kbdGr/jKQX7JeiulHOTAqgdtMgz6xqIK&#10;5qXJiW9e7zUrlwVygN+h2JO0n6dumM+NK1NVb5G58pGHieBZvHzCz26tmjlC5AabY8fXE2SV2LPo&#10;nMAv8oLPy7Ja2obm8FOUuyT23ODcuEKQ7Cz67jo3vEHqPhP2fMTevEb2nM530EbE9wexl0h7ZFv+&#10;2Mwh0mbwuGId8xF7UdN/fuKEV2vGGNKm//jICW8wcwQ8ODDtbBflcdN/ZeSFmzcf7hyCi4P1DxjM&#10;lQOx0/mECMFK4Vi+YNldsZeR1utHyL5xS+x1PqEPFc0xSjkfpIFLZB2fhbZe1erotJAqsSe/t/+Q&#10;9q83c4iN9VB/Q2ZS7JHFC8VeNXLl+fORfrHbHnIie99IngQtSIYo90s2BwwT7y0pZ1Np/lBVn85H&#10;7PUd/08hZMwcInbCtZJ3vpmVoL602TnVzBw5afwVRiNkYfmcvarRHX0K1xl92jJtTHkok40Cj4g9&#10;x7+y73ZGXt2w7rDwUIsqxfVN3e7fSj1DJ81du43b/mM5+d+O7aOZBTDx3aKVxM3hW7zS/zrHC/FM&#10;7PWb7ZHbwInnvw8jTmZiJOpXkvZTM3PwhK6OArmdx8KuFHsiPERQDb0QWIRFb8Svol/m4zMi9vBU&#10;prSpv3TpfSwpR/aTmWId8xF7eOIaduQO5iVWIRXqk63l/gZJvX0i8spPmyOt1wy/VhZr2Ac1b3Kq&#10;bkk50taLkGfmLos9qeBusm8+1UwlcfzXom4IfPxPmse5lpXTWzb81HsR2WdPxHxDMxX5DdzQl+MA&#10;4lViDw/WIC27SCsiovc3RX+KPbJoodirpqpPYretB5TswFwOuJWlhUkO+sWiOUkjOAXpPSd8CSaq&#10;b1gRPEhO9G9F2jXLWoeZW2XZyO2cKiejK6Nm+GjY8VEDMbHJ86d6jRPyk4SICJ143ZOTDdJ7TT+w&#10;OYG3lJ+qLINymHgdNYN/mmn4Exuc1SvlpPUPSC+KVPWrEHv6VKEIARF9X+h7wbFYPp7gg3/aCD5o&#10;biNiL/v6SNzsvhNz//D6FhEYL0RatHL7rSrYFlVSr3OeLCd/svOCI4+8t7at3nlssU/KFMUewAld&#10;2nRV32t3YaPtckK/WPpt6KnRInj9BJaFp6V1PVuyDl64OXL8r2i+ib1Bf/jvwtO6/eaqYyIR7UiH&#10;ANaKhHV40tLByA/mDgY+6oucwdsE+k4nn8OFp3aRhiets4ej8GS31ucGP5a+/lDsBNfLifx/1a/w&#10;1RbYFs3R+letykVblU8y2W5Lu+7IRAVIvPA8+MbO1JPQVgjAtBluwYMmxTrGiT1ceGB0MLuNLe19&#10;BsrJdnn7tOx3GGGTOvX1QdkFAua8SjvulO3ygcu9bqPvdFfGLX/wdG/Tfz58iqSu/yHkXXr46Hvl&#10;ZHt8CnkYVdT2u+22Cj0v3IL07Kn3cWJPHxzywt9uknZY0hDTjeMnUI/sU6eg/tRtd2Tdrpffor6M&#10;Xrbpq3X5bvgCvGwd5xzZfqcjLXu6vIzsH7+SNt4o+9VDBm3u6OjtxuWDebS4WEH/pHX/acjXQoL0&#10;w+e0LfX2c7K2xK5/idQzi/RMJKOfYMeTU1q/FhaQNk7syTZ6splqZyPVhOxXUOyNIgccnXBeDpat&#10;JF5nZO4eDh6WTQw58P7aokPoKzVcP8JtHbvtdzmEm2UrY8vKCUxOdh8xE/bndORHhIIlKXLCfxFu&#10;Yw22TXCdnNzyuWRzAX99jYPnXyEnlttUFLWCjVtFuJiLgvZJ3sgDEgCT0eNmZy2ezB0sP+zjBGXZ&#10;SlnsAfSB1Lte+0TWB6NTM+7UULmqfkFa8VURIrbeA8Eqy8xHo8roepXmbaWt8EMQfNpmL7hW6vi2&#10;ZY0laYQPl+VvQhkRCjenzeCXlpWLPbu9Oz0QfeEtIhLWXzXRyW8rZuBCSgT5z2Rd9JUYWm/TH5l/&#10;Kfm/0LpkX7AkSRPhKe2VNvxEBMQJSJPt/36xz1MHoarvpI5LJf2ObMSoygfIfvYW6ZuzzVRkP3wN&#10;RifR1sTrYs6jChn5vwXt07gbfFy2x6cQL6LvRXTDb6wrvEdvQ6v1IBG601LmNmw79Fl5v4MgkfzL&#10;bfvdLvtohOO4ZQ+BB2akLT8xcwQRqn+abzvZ52SZX0e6lEmRZvGnjHtgIvKCM/qtcOj1I0VEQJ4o&#10;/a+/Qemrm6T+n1uWgoswSY+xLli+/EbXVe0XRWR/+Ga2f6Du8pPgvWb7b/HbQR9akhI5nadnbdHy&#10;XqDvxZR4P1tXINv5w9nv3pJ0nyhvB9DH62xa/o/MxMjg9Fy/OULuMij2RsFJstwfcrX+fstWpidX&#10;H1v2QbBssoDZV9tRTkYjYm9fUiX29jSZ2DOTEELIXQHF3jA91z+uqj/kqn/ktoJejZb8qq7gycIC&#10;29Gie5XE8/878YLvm7nPwQhEVHqf3J6GYo8QQvYDKPaGSbzwmnJfIM2yhxCxN/KgRuz6HMJf4GA7&#10;WnSvgFvJWAZGkDFf0ZL3GflXdTz/xvJk9z0NxR4hhOwHUOxtp7909PudCD2nfTzmkZRD9pqNcihO&#10;CCeEEEIIuUuh2NtOMubBjJ0NUg+/l0sIIXuIpOl/LXH99yE+05xalbbCb59XG/72LyFkDij2tlPV&#10;D7sathxWH3o3GiGEkF1D38/p+TFeqRTj6zErj3csixAyHyj2BiRu51VV/bCrIXbDoVcMEEII2XW2&#10;Ya6rG546vfz4B1gSIWS+UOwNyN4rtSeDHJyG3mZPCCFk58H7F2PPn0rc4Kl4eX3VS6IJIXNAsVer&#10;ZZ/uKYfYC0c+eVVF9kb/kfJO8CJzIXsR2U5n4aWnZi4aqvapLCSt7hvNbY+AOi26z8DH8BMvSMzc&#10;a2DdZFn/a+a80D72wtPM3CHwj73gnWYuaO6KfWEuEtf/Ito0+CRecJX087WwI8/fcIF9WQT0vfAN&#10;6lcKd/VxGG2I3PDfzdwn6Lo7wevNJIRiD6RueGlVH8gR72Bz2SFyELquXD57gz7ZuyxWsddbdsLv&#10;ZQH7U+K1H57Ze3rUGPVbdJ+xz8SeF/xjunL0u6hzMejv+Yk9iInE8WfMXPDcFfvCOGLP34r2rKuv&#10;OcKSFHxmse+EP8S7IqWx+q1qFXtueHX2G8En2DAKiPIifP5CC+5j8Hm91PNvMnOfkbjhf20tfZGI&#10;HOAc6GIPE3/loH5Hef3lJHSxucyL7Nuu5TA9MeWbC9lLLFaxVwT7Ur/VCc3c46B+i+4z9pXY2xXQ&#10;H/MVe/1GJ5w55rilZi547op9oYrUC8/BZ8+kMWM/cYhXYFk0F3tm5ogQP+2uWqe06QebDrApUWQ/&#10;5UAXe3IFVP1ghtvumMu8qarnQHxQA+stV9SuHKz1g+rb+2Iq/45pBl7qm3rBt4p++NYnPrBvLjlb&#10;GqsfDHEw5Ov4Hy2LPaRjtCV2OmuHfF3/uxD35paDb+0W/XAl3qv7j7BsBemx131Wzwmeg/albvBB&#10;y1J09KhUR1pRh0VzRFB8ej6v6kHZKrEn/fznw8sNb67ad+Vi5NXSR0MXNXHTf4Vl522LmsE/4Rul&#10;kRNs7LnBUzXT2OR1G/C7ZvnxD8DXP7Qer3tBfMyqprnkpI3gD7UPbFkI6GfLVsaJPVmnB+p3kwtl&#10;I8//5p0VH5iXdfpk0U+/fdqY8hA3F123qBWeaqYSN4OXl/sjafp/adlapij2cJwU/zvjye3fN47c&#10;8KPF8rEbbJrPXLLpo6eOkj7uFcumXucTsg+dEXvBBnNTZJnvLvrJMm/Q/pG4uSi9Cf+41O3eUPTF&#10;NrdsRcs74aPkd/EXsv7XiZC6Wn4nf2PZSrE8At4xmqVjpEydDEl7HdLNrG2rPeJusLfUw0NTx/8K&#10;4vh9y290XXk5IF7pO8XyRbKpNde0WodZ0g4ZJ/b0u8xjlgOQl9bXtMzMwTeZZR+42cwhsnesom7x&#10;OQdxrL9ly+9t6m1arwV8i7e83fA7gj1zTHep7Ld4yvgO+T2cIQ5LrtZ6s99YeBbmLFoxBd88xveK&#10;s/oRZP+bRV3Ih50cG/yxOhNCyN4gO/j03eAfLElvu+gBzw3OtyQ8XbdETuo3Rl54qSUp4vdZPbEW&#10;BB/eqaUHMDf4uCUpcsLSj5iL/5DY0+B0/s+SsKyDpd7sg+d62wfIAXidHKyvwcHVkiDcXq7lG1N/&#10;aElaZ8/pfEfaG0s9r+w1O0+xrJoIv0tFCG4tPiWYOuHLtI6C4LNlD7E7Yi9pBm9K3O6tSavzB5Yk&#10;4iD4G23rshPyd5DJyfYDuN01OzlVt6TadL09Ke3Ol4sy0o5rIMhEUJwgcX3npPRPvp6Z2JOTjGzH&#10;zqs2eeHD5UT0W00r3DJCv2mau11MDk5e4TXSlt9ZUqXYS45s6gkxdrqfsSSwRJZzWd8Jb8A+Y2n4&#10;3NxFqBP7liVhe74X5REsSdetKPbkAu8dmGLR94JjLan2u8ljj5a2DfeHiT29IEGdrv9nmimIkPp2&#10;7PnXzh7Ruq8lYb/9X/hhX7OkEXDS1rq84POWpGQXMUWxJ8v/mqTfJNsyFzzSxtfitwFfS9o+Z9jt&#10;nG5JtbiuDzPcFjv+iy1psE5OcH7idc7DNu45/hvQDyJqvmkuELAnwA//dT8QUYF0LTtPsYfftLTz&#10;v2X5p6yt1e7Rc9tPlfiICBO/C+PG8EVTRuT4T8N6mjkvxo7sef5PcQFj5gjy2/jb4npkSN/NlAVz&#10;Rv5Cfde/SdbtbPn/0my7S59+CZ/SXFvYbiJ2X6/+heVkYg/HxdTpPi1pyYWkE96SNjvnQfjJ/vWG&#10;pN4+UcpeJ/Z6KzY4bsqFlLTtV5ak9OXCN3I7up+jXoo9QsheRQ9gTvgJM3PkIKUng802+iFX/59K&#10;vG7lp+giOemJWNxkphwsOzNyUM2FYkb26bERseeG02YOIcvbGjf9VyIeTaxR8VK+agYQa3IwvcXM&#10;QZ0iOMzM6TdXHYO87EBfRMTYyVLPUB0WzdktsYeRgOZ2oZchJ5oz5QR3BeI9E8kYKdHMMcAnavqP&#10;N1ORk48KJzNzsbdxuTs06i8nq8tlmfkEdPSbnKBG5khlQmfDipZ+Iq5K7IkA3Ry5g7aXiWTbJU7n&#10;nxHHKC/qqtp22UR9MwfrZmJvQ20g3Hb0mTj4ZGJP9qVb+k7wAc0Qrl6xQkeKsO9ZUg5Ev/Tj880c&#10;IW52+iL0fmlmjjR2CerMxF4meiV9ZG6mCLk/RZ6Zsr1F8HvhR8zMSZrhUyDmzNR1kt/RWWYqIqAf&#10;VRZVxbozkDZvsTc5OrKM9Ox3n4G0ta3RkXaQNoN3Srvy3/98wHaHAO+5JzwiC7LtLsNyestWP9jc&#10;RtB3+IlPMtFabkkK0uRffnFRJBN7/Qn/OEtSII7HrdeM57/W6lQysYf9yZJq26Qc0qJG5wWWVMND&#10;KMVy8hs5p/y7KQN/ij1CyF4FBxqMNpg5hBykLpYT3r8gLlfDUXH0p8zQAU7i4ybZi1j6eFnszTSD&#10;x5g5hIjIj2BECHG5Ov5G5Pg/0owKUM/37WSLeOSG+QE4QwTp1yM3+LGZI6BcJrQQ18QCuyP2kCbl&#10;v1YOEBMYfYMPbk2K4OxpgTmoapveXiqkZ2LPzBxZ3reSVvgdxCVTxbdmVCAC5Dz0O+KVYm+uso7/&#10;WtxCR1wE1TelrGyeUTDCWqwH8UzsJW77FOmbvmbMAcpIX54m++cVqTcskCTtlSL8by73O4L0xU1y&#10;Mp5zfxCB7po5hPTLuzOxJ/vle2LH/41mVFBeP0xRqGxPyQ+3cc3MKfqAsg10GfMUe2YOIX3ywbQw&#10;EiW/mVPw+zdzBPRxtg/Pl0zkF4P0wTXFUedxxE53rbTv22ZiW8Ty2/m0mSNkYs/MHNlmb8AUCDNH&#10;KJbJxJ6ZOTtKk31vc8/1n21mJfCn2COE7FVwoJEjU/UVcSv8QnZLAn6xd8IfaUYFQwc4HLyanQea&#10;OUQfJ4aS2KuamwfiVvdFWb34H7X892hGBcjHlXYWx5w9zSiA9KTVzW9Xl9F8O0kirokF5GS0W2Iv&#10;9brvrAoiaN8GH9wOTVrBz7TAHFS1bdfE3vgTPoCIyfJ3Wuy54YlZvvTZRbEbfEkzSlxQqw2PhEg8&#10;E3upG35Ylqlify5QRsTIjbJ9UlnO0JO2Uv4DGHWq6neExAleY64joN5pZ+ooM4eQ7fTcTOzJCf2T&#10;so4jI9kZ5fVTMVXRFgRzG/TDXST2Lp9Y9fvSZ3dIpl48yba8erbePlEzK+i1purj6hpH+TZudnt7&#10;xuYd7gj44uJu/cTE/RAfd8EKxok9+R2cKdvuXDNHKJbZZbEncdxiN7MS+FDsEUL2KjjQrJ/oDN0S&#10;yZAT4VWR678ZcTkoXprY9y7LQNiVD3C9ph+YOUTihN8pi73E6VaecMX324nTUWEiy/6YiI/KV2Zs&#10;s3la2W1CxKvEXuJ1PtJzg1kzh8jmekF8wEZcMwpIH5y1O2JPKhy5jVmk1+icNJ8Rkqq27eLInt6O&#10;7C2r/m4pHgyIXV/nXY4Te+NEfYKHcVz/EsT7rfAZVW0BseM/tJiHeD6y1+w8OXXGz9/KQBkRUFdp&#10;3AmmJf4TzRBiz38WbheauVMM6h1+cCdD+uPrudgTn3HrV37gAPH5CBr47Y7Yu7AwNxJI2ulF3x0J&#10;fYx6ikh5wmbHOQTCz5LHIv43Sn/8wMwdUjVnT35b78X8OWlU5cVnETkuXaIjql7wLxDzllzJOLGH&#10;W/iYY2fmEGhDscyuij2Mbst6zfmeTfhT7BFC9ip6oHH9rWbm9FrB4+Qgms8PkpPy0NyjIlqHF+Tz&#10;kORE/4Eq377TXYn0stgTUXCbmTnbbO7LTL2tV8UXLl16H7QncdttdSggguA7OMmbOaizQuxhThzq&#10;EN+RV+yosCzcqkId0gfPMVNB2i6LPce/skosx5P+0RZVtH3u9gcUMqQz8xMg6rdozq6IPSAnu43S&#10;ru+ambPJ86fQlr70O+wqsScnZjxdXTkxH8uO6+0nmqnrJcsqPsix/WGKQjsRLz6ggXKybUZeq1Lu&#10;j6TwNK6WcYOTzRzU2QhXm5kTN4I1Fq1Etpk+XWtmTnZxk4k9gGWK6JNrhe1IwYM1vVAH+jp2OyO/&#10;t4qRuN0b2XPDt5upSDv0aWYzpW07GNVtrFmNfCl3lvxezrDksUwvP34C/n0nfIklDSGCqyUiPP/t&#10;VIk9gDowB9fMscQN/4/UV0J2gTaOcWIPYPvErdEXOcu2v6pYZtfFXuekccvOQD7FHiFkr4IDDebj&#10;yEFvE6508a6ppBGcrelN/3nmpsgJ9Bw8KSrC710QTJHTfS3m2SROcI0czYoT4JdEuHXWCrf03PbJ&#10;qFPK4andOyT8IHG7Q6JKxN73IPjkRPjmQb2D24eyvH8zNyV22vqUXOQGX4Vf3+0+W04YPREwN2N0&#10;z9wGdVaIPYAn4AZ1h+egDlku6phGHcURLlyNaz0ihlIvvAxtlxMARhJul/UaeS1NEZQri73+xKrf&#10;H9QX/lAfNlk5tULXQ9JwMjK32uzkYKRL+uLCvtN55LTbPlFOkuciLWsf4upcYP1ER29nyYlSH7YZ&#10;J/akb0+T9b0Bt9Nh66iorDv6UfrkJO3/rF2Ft/onjfbD0QdJfc1j8boOpGGbSzu3DvaB7mu0P53w&#10;3dhHpM1f1YJGdsIVAXN97HZ/E3v+FbBFOOnraMwNo6eb0Uf57fTJdkfb4gUX9Zvho+Nm8BjZDj9C&#10;2lp7ulbrKYq9lcc70tY78UAObKwXbKn7k2h7r9EJpY2XoNy62g4ehpHfBkYNY7f9CuzHvWb4ad0X&#10;RDTLPr7Z3PD6kUOtnTehblnm5WrLbwj/zU1FKp7ORL19p/0osQ+W/vhbPLgh9b7b3HSdxok9ac+/&#10;mgmxfmXcCjGHzc/2j9ideoi1JRm0ZfCkr6bZvrsjsYcHWrAd0S7c1rXkOZFt6aJO2X592Z/+Dm2S&#10;Y8Nz8PtBenEe7Tixp/MDxXdHAg5IH96EZZk5lrnF3kA0QoRL+x+WOp2ny0VNrNtY0vvean0KfGfF&#10;nuyP+eiyXPx+Vy5YbpG+eKv+RjCPFBd/9n5YWYfrZflvLwt+QgjZY+DAhPc0ikj4K5zwcZCL5ETW&#10;K7z6o0gkJyg5SP0E5eQE8hs5kZxiWSPgoJZ4/gbUiRO4CIzjcODFa1UkTUf3UE/kdZ8nB7+n4eAH&#10;W9ryq6jZfrRWUgLtkoPm/wwOqEEiJ77TswczMtJW8Hppm2PmCLP19mRWB06IeJqwXAfY7EwdhbrE&#10;97k4mSMNJyM5wc75SSeUmW0NnmItgpfK4raT9EksJ9IZafu/Vfnpu8+awefF70Y8kSwnxk8Xn0hF&#10;/RYdYloEWbY98PqUcX6RnNBwkjOzhnVHP2Kiu25XN/h68dUvGXbL7I5osvNIS1LkpPtS7Au2TX4i&#10;9Q/lF5nFbVs3eB36FGKt76zW0V7LrkXNqVWp190iy8rf9QY/adNn8doLnBjl/2eLr1HBekZeu2um&#10;Mrh1vH39sc1xG17Lyz4p+9i7ZaFz3lbPSFudl2kZ7C8iNGcba1ZLew5PWmEaO92hBzPw3kQRNaf2&#10;ZR/JXu9TXL8MXNhAEOIiB+8lFKEx9KQ22l4e9QXx5LFHo//MzObX/RrL2NCY8ixZ9l3nEB2Nlf0h&#10;e6IaF0Ai9nTUTBq0ZNz+kSFlz5FjwU7fAsd7EWXf/an11zoJ7ynPqdOLSjd8lZlDoF14+bWZY4E4&#10;g3A3cywQwXOt6ybXPVLEmVz8hbfIPrJF9s2/R7r08wezbXenXBRU1VGZBnFZGp2XOv9Yws9Qnyzr&#10;MvSRZdXkou4Zcky5DsdASyKEkD0LDj535Uu5sXyIPTPJImWcsBIRNfTqlYXK2IeM6u0nLtT1wyir&#10;XADwt0kIIQsdij2yL8B2TpzgrbOt1n0xHxMjlf1m8EykX+2sXmluCxbdj5v+P2FEDeuHL4iknr2w&#10;2pn6U3NbEKD9OhIqbbckQgghCxkc0Cn2yN4G8xQTx78S2zsPXnDztLM4vkedTHSWY/5Ycf1wixbz&#10;Ls1lwZC1f8bd/rk5QgghhBBCCCGEkAODxO08NvWGP2dGCCGEEEIWAdvwygq85qMZPM6SCCGEEELI&#10;YmHGDU9InWDk/WGEEEIIIYQQQgghhOxZsjfp508QesHt+oLRwlcdyI4p9mEx9FrBc+fK1+B18xes&#10;Fond4HWpffOVEEIIIWSXyMTetBP4CHhzfeKG52uafQGA7JhiHxZD7LqHI7+YBt/Y8Z+U2fiUmlZS&#10;InUC/T7nFd7UCksihBBCCNk5xn0jE5/2ibzgl2aSHVDVh+OA70zDnzCzkuxbt0kz/Frqhb+1ZEII&#10;IYSQnWOc2Eud4PW4pWtmLfuwd+z6z07d4MfbCh/tvtR56CGx01mbuuEtMT6CL+Jk+uipoyx7iL5+&#10;SN7fimXiJbQzbuekWJaV1Y9veSZecIb6ut03ZekZg2/ohqkKIS+8JnU7/4kPsBf9EMcH86P68ctS&#10;J/xO6nQ+YVm1RNot7f8qvrVqSTkoJ3kvNDOnWPc4qvpwHPDdkdiLvHBTJO3cuHzVMfCXypdYFiGE&#10;EELI/Bkv9vyvJE7wOzNVoKSuf6GkX5W0gv/ZsGL1/ZHeq/uPQF6/FX4sbXS9aKLbEMH2D+rvdJ6u&#10;hY1EysatYGPs+A/FrcmeG56kHx/Hx9KtDYkbvj32wvWD5YWXivD7vhYWUs//HNKl/EtQfrbZeZgI&#10;sfWpFyRZeYC4lPsIBBM+3i8+qfjctKHuT2m9jv8pEXuX46P++Ei6FRuso9fNP8APILKKdY9jPj4Z&#10;8J1L7OH2OXw2m2CW9l8TyfbQTEIIIYSQnaFK7PXdQD/entQ7j7WkTOy9xUxFCh2k6U3/+ZaUg++B&#10;FusVYfVlCZvMzBEHXX7mC7GHOEa01MFI6/UjkL5+orPcknKkjIpDMwdizw0vN1PBp6swUonlWZKI&#10;z/DWpBV+1MzdFntVwbKHQPpcYg8jm5Eb3mBmrd9sPxplpLKDLIkQQgghZH5kYq8YRCjdEjv+0Mfb&#10;kW7RHBF5j0+d7aKkTOoEN/Tc9ska94IbE7d9omaUSN3g9Kx+iL3ICaY1o4CItc/FIurMHCK2ETsz&#10;ta2x132WmUrc6n4mdoNZM5Wk1X1vudxdPbKXLW/DitUrLUnBKOR0s/NkMwkhhBBC5kcm9jCXDeGC&#10;wly8IlViJmmFb449/wozR0i87k9TL/wc4iiftsKWZpTAB9ez+nVkzwsv04wCyI9a/nvMHKHYPsQX&#10;qtiLnPBlJrYfKu19SBYSNzhb/t9mboQQQggh82PcnL0yVT54fQgetjBzhMTxr4zd9isRh1/fCV6k&#10;GSXwwERW/1ix53XOSlz/QjOHwAMaxfYhvlDFHkZAtR3jgjPlmyshhBBCyI7ZHbEnCYNbwBUCpD+5&#10;+ljkra217gF7xvNfC7u/dNV91MHouf5xWofVP07sbcGTteJT9e6/xPN/mpUHiO+S2POCc2InuN5M&#10;ZcYNTi76jGM+PhnwrRJ78eT2Ec4q+DocQgghhOw0uyP2QOx0noG8Wc9//mbnoYfMHtG6b+p1/kQF&#10;TbNzqrkpkRuci/TUDT8cO90X4TYv5qIlbvDFrP5xYg+knn8R/OKVvoNbzlvd4PC+G/4idbs3ZOWB&#10;+sxD7In9OvWVemDj5cbSnjvjVrgW7Ys8/1uxgwc7kOY/SQuNQeuRMuWAl1SbSw58q8Re4gUXi5j7&#10;lpkj4KsmKCsrejDsyAk2Sl/u8LUwhBBCCDmA2V2xB/pOdyWedoUPQiICDg9NWPYQGKHLRuISt/Pv&#10;ePWJ+H9ERM4G5M8l9kDS7Px1tpzBsoJff99GGEW06Zw2jc9D7MkKLZFlfSNxgn+2JH0PX+L639O6&#10;neCt4nOQiMmXwjaXSpBfGbzgH80lB+lVYg/psyuCB5lZifTP1X3X/+Ig7r+j7/hv0AxCCCGEkP2V&#10;2AuuFQH4NjMJIYQQQshCY7YRrk7c8MzestZhlqQkrv+XuJVrJiGEEEIIWaik7mDOXTEknr81mWy3&#10;zYUQQgghhBBCCCGEEEIIIYQQQgghhBBCCCGEEEIIIYQQQgghhBBCCCGEEEIIIYQQQgghhBBCCCGE&#10;EEIIIfstiRtcHnvhpmLoNYOTLVvBp6jKPrEbfMmyCSGEEELI/sqZtdrBqeNfOfKpqWb4ZOSLGDy7&#10;nJd6wbe0MCGEEEII2f/ZBsHnhreMiDrX/9BImhf+1ooRQgghhJCFwrpa/Z6pUyH4CiHygg3mTggh&#10;hBBCFiKxG9xWJfRiCj1CCCGEkIXP1StW3z9pBa8uB8smhBBCCCGEEEIIIYTsl/Sd7sqZhv9HiRv+&#10;Zb/VfVPk+a+NnPajeo3VDzYXQgi5y9EpJm7wYzMJIYTMRXJk596J619YnqdXFWLHfzee3rWii5qq&#10;9R8bvHAz3k+4tta6hxUnhOxF9HdHsUcIITsm8fyfjgiXHYTYC+9IHP80q2LRUrXu8wmR53/TqiCE&#10;7CX090axRwgh45k55rilsetXPnk735B4wcXbarUlVuWio2qd5xtiN+xbNYQsaNYdVj9U9+um/zzY&#10;36/V7iYXfHfi6zvqIKRecBN8okbnT/C/t2zZ7yEdD3zBTpzOd9RR0N+HM/h9aL1O+C7NEPRC0gtS&#10;M2H/Gj5m5mi5QkiaHRfpUWPNamnLjcW82A0+i/9a0BCfM4o+sswkmegsR16SvXPUC+JBXlh5YRt5&#10;weeH6wjT/orVK5GXeuHNxbwsTNfbk1qYEEL2NvExq5pVB6JdCXGru9WqXXRUre/OhMTxr5JqFq0Y&#10;JgcOsedfK2JmPeKJ225n+zhsTF1Q2w0+CFvjXvgTjTvhuwe2fxPs2HUPhy2C6iTNd8OeiLEZxHvL&#10;WoeprwTYwOo6y8yctB62rN4LEEcbLly69D7SxjuQHrnhqdLmKWlT/gUgKwohdg7suBn8QPwfLqL1&#10;FIjVTW7QRH4m9iTvstT1/0zCI7RgAan3q1qHE/4QdURWR+z4jrnk9Fv+i7UNXvBLSyKEkL3Ltlrn&#10;7nrgGRPwnj05SF6RuJ03Rl73NQiJ61+UuN1bR3wdXw/Si5Xy+u5KiJ326606QhYsIoBUIGncC3+b&#10;7d+zreBxM5PBQxCfWX78hPnie9t3IB554ebECa5DftLsPFAugD6a1QMix39PZiet4GeIq6/X+fP+&#10;0lX3QXy22XmYOpdQ38Jt3MQL3jpI63YsSZHla72Iy5+DEI+ccFozK8jEnpkjSMYS5CdO2LOksUxP&#10;rj5WfeX4aUmEELL3kavU8Q9iuP7fvUUOhuY6QuxMPSnzxVw/S160DPVNFhqdP8FJqBi21MNDYyf4&#10;TKW/BKuOkAWL7MQHY1/uOe3n6H4tIk0E3SYRWN/vu8Gm4n4uou4PYCcTreX4328Gz9QybnC6CKTr&#10;RXz9zly3iy+5uMQXfGKn+5nBxWZwedIM0mK9ZazOXOylXnhelX/SCk/K0tfV6/dEXNow9t2hOxJ7&#10;uI09WHZ4qiWNJfaC2+G7obbiXpZECCF7l8jrNvQgVRE2NKY8c5uTSw93DpED8RvNXNRU9VO/GT7a&#10;skdIvPD9VWU4T4csBkSo3Rq74fXYpzGPr++GH8v28dhtf93ccjEUu8Es/iMNAi7zTZudIZEkx5Ob&#10;s29zR82pVYnXfk3u6wbnmtsIlp+LvRnHP03raISrLUlJne6PkI54dmdDhOonNLOCHYm9M034iuD9&#10;lCVVIn2lInjGDU+wJEII2fuIGNEr5XKIHf9J5kIKVPXVXGJPvy9cUaZqzg8hC42+65+p+7Pn3wj7&#10;msIcu22lVw5hjh7SY9fXzyz2JwO9nYmgDgX6jv+2Yh4uKDM7rvtT6iTETvCivhe+z0z9feKYZmYN&#10;o+wi4u7Usk3/+f1GJ+w1/YIgHczJE5F2pdqN1Wu0oCB5Ot8QjBN7keN/ZYu9bzT1wi2DOoK8jtQL&#10;/tGiGNHTB0tEyL7XkgghZO8jR67BrYdS6HnBZeZCSlT111xiT9C5PCOBYo8sAvDEK/ZnEUbnWxLm&#10;yd2Oeb5m5iT1zmN1328GL4ctx5+DIcTE9zp1KLBl2eoHwzdxgistSW9/wl/K5dNKst+TmbJsf2s5&#10;DU8Di1gbml/cd6YGD0iY3+C9osM+CLL8t2p+hdiLmv7j1ccNz4R9gdSRjUYWQ9L03zFbb0+W07PQ&#10;F8GqFRJCyN7gsiObD6w6+OCJNXMhJar6ay6xN3tE675VZXpNPzAXQhY0ooAOlpA/YY5bmkgzc4hy&#10;upWtnBNseXm98EOamQrykW6m2qkbnB07wfWWlIOyFrROlIOtmQOWRK7/Zvw+RTR+b0u9fqil52XN&#10;zKlIkzqCN2V1rJ+YuJ+lF5dfDnw6nxCy90i9wZVpOcz1QMaBTlV/zSX25MSjt4fK4YJa7e7mQggh&#10;hBCyd0hb4dOrhIhlkwqq+itx/fclbnDyUHCCt2YT18thrlc8EEIIIYTsMSj2dp6q/tqZgDlHa49o&#10;3deqI4QQQgjZe8TNqcdUCRLLJhVU9dfOhL4bPNGqIoQQQgjZu6yrrzmiSpDMOmseai6kRFV/zTfM&#10;NKdWWTWEEEIIIXufbbXaQbF9N7IYEi+IzYWUKPfVfAO+GGBVEEIIIYTsO2Iv2FAlTtJG5wXmQgpU&#10;9VXshn/Xc4OnIiQSss8hlQNeSWHVEEIIIYTsG/pLl+qHxatC0lxd+bHxMrEbHJ644X+Zuaip6qfy&#10;q1f6bqjv6ioHfDPUXAghhBBC9h2RG55bJU4QYq/zC3OrpO8GH88+R3QgvFKk3D8IVe/ZE2GXVPle&#10;PrGmYS6EEEIIIfsG3F5MvPDmKnGSB8dfl7b8r8Re8CWE1AsvrfKL3OA6fA/Wql50VK1zldiL6scv&#10;q/LFN0T50mpCCCGE7HPGPZm7S8ELF+23davWd9wXNBLX/2iVf+x0PmEuZBETu+HPsb3NHALpiRtc&#10;bmZtthGsQVrkdJ5uSXPSdzqPHFf3XUnqhlfLheHT0kbwQVm/menlxz8A6YkT/C52/L9CPPumLOLz&#10;YbPjHCJlb0sbU55clH4tdf0LN6xYcS/LnhdYXt8NPmvmoiHxgpuwn5m5Q1K385+xF67vOe3j0Scz&#10;bucky9oraL97wd+bSQjZH7izVr9n4obX4Ae6q0GEzA+tukVJ1TrP+bm0Cn8NK6dWmAtZpOAD/NjW&#10;F9Q6Q5/GS53OWUg3U9HfneN/0swdkridfy/Xsb+AUf/E6XzBTP0+NB5awndnYadu8MGdbXtvWesw&#10;1Bu7wemWNG9kuZfEEsxcNEgHHoR+TDz/tZY0L+Qi9LvoSxzvLWmvsK5evyfaFx/lH21JhJD9Cbk6&#10;/0/8SHc6NKb+0KpYtFSt91xib7p+7GRVmdjzrzUXski51HEOwbbuT3YeaUmK7gON4INmKnLi3qmP&#10;4adO8Cv5nfbMXFAkTvCzyPM3mLnX2dm+XShMH+0chX1ps+M7lrRfETv+S9A+Mwkh+yPJkZ17x63w&#10;LdnDF+NC4ga3JV7nKQfKa0Wq+mAusQdiN7ikslwreJO5kEUIRAa2c+KG77AkOQGGfaQhnnrhJ7M4&#10;WFur3QO27C9fiprtRyNeDuZaw/sxEyf8AuZ/Zg8D4XZn4oXvK/qtn+gshx3Zg0Gy/LVS7hb8bpGO&#10;emK3czriA7u7VQuWkAoP1nzXf7YlyX7tzyaefwXis/V25UWNlnPCv0Jcy3jhr4v5aH/q+O8ppsn6&#10;X7euHh4Kf4D3fg7le+GXNd0Nngo7coKNWZ605yLk4XY4bMQzxD9JWmFqZo7W6fraH3k9rv89y85/&#10;84nbvRX/kRZ5nT/JbAQcJ6N6uEwLlIjk+JD5IUSO/ymkY550th3y4Pg/0kJG3w2+WMyPW8FGy6rF&#10;Tf9ZSEMfw55xgueiHZmv7He3bljRepA6CyKy/z7LQ8C3u3Gcv3DpKn0jg5T9RZYn7ZqxYoMRxNI2&#10;kLo/Ztk16dMvZOlSxx1Js/MHcjHiF/0xumvuhJD9mU2ePxU3g2fKFfnz8L/vBcda1gEF1r8cigfU&#10;cVSVQ7BsskiRE/qWxPHXIR43/D/Sk1/dfwTs/uTqY2FjvqzmN8Mv42RdfsBJhMg34HdFY81qSxoI&#10;EDd4ofhvQnzz4c4hSI+84FrY6iTo/DmxkyOPvLfaEo+d4Do9gU+2O5rnDgSbLOcVxbJFMPcOebO2&#10;r4vTEj2xF4RsBoRS7Pm3b2msfjDs1PO/mbp+pJmCLrPRfiriIipOUdsJnqOZgoi3aVmPX2IZIkxv&#10;FVG8WS6ojkHejBuelAlOKXs2ym6abLdhY04e7Kz/EJflal9Hrv9S2LMrgqHfqvaD+oW9bH5h3/E/&#10;gDSIFtiaLyFy2yfAhqiDLW36MuYObnamdIQNAfllIKpE8OoobOq2O31n9Urrvzsh1GU5DxzkDUR3&#10;1AifADtqBv+k9Xr+82FLn+r+I311BmzZ/udky5ypt09AvOd0Xw8bxF7wAwhKxFOn8zKty+n8P9hy&#10;EXA/EdVfRzxudt+JPBGLug2kHafCjicHt1+1nOvfhG1wQa12d1nuvw2W1T4+zxfxi7i07dX4D2Q/&#10;iET0fdtMQgghZHGSeP5PcTKUM/JgZMzZPjKzYcXq+yNtttl52Ezj+Ak9aYo4s2wVVCKmLkf6pmNW&#10;NS25ltbXtNQX9XnB7ajbsvTEKyIin/snguiLIjRuMXNwYm529SJj7RGt+8LuNzoh7BkTo4iXiWz0&#10;zUydhwd7UyMYmrohJ/vfiTi7GU+jW5IuU9qh75jcNLGmUaxHhPBVsMtBRNDtM83uKsSnj546ytyH&#10;QJ4IoHwkEkID/WHmYLme/9+IQzSKuPmiZhSYnZyqw29dvZ6PJAKk6Tpnfd2Y8ixLhFP4K6SZqWyR&#10;fKRVXfhJu3REDSI7E5Abl7eP1HofNBD6GernhfoAF+JS9iOaYaQ2iqtxlJeLCcRlPzlf7VKAoER+&#10;5ITXJ173p4iXkW2j28DMfDQY8Wkbodu43D1SMwXJGMwVdPy3wZb+mFbbDc6fFuGrToKlvdFMQggh&#10;ZHEigkFH1rL3UW6oDT9FarcP/1VO6lcm3vZbjHJCVaGnZe634v6WrMgJ/wzUmTrB1fjfa7UOQ/q2&#10;FSvuBRsiUh0F2CJ4VBBNu+GJsDVDKM+pkpP2t+UEfqWZQ8Cv6Js9fIKXslvSEtwClvbeUV5H9XPC&#10;ZyAuIu6fi/Vg/STtA2YO0WsGJ8N3W+kBlwzkSR/8jZm4LX4OxKOZess4drt96eMLsRxLHiKWdqGe&#10;4jSUbK5lr9l5iogVa0Mtb4MuV4KZSnJM+PByWhH0Sdrs/BY+ids+MXLajxrUu33dpLDe9pe+eglG&#10;+zReuoOSYH2kjxHXupzguZqO2/GyvohXAV/pn7PMHALivO+G0gUD5ILjXfBHHGIti2dsqz3ibkib&#10;LXxlSYT0QxLX31r01WUWRDIhhBCyaNGTHoKcRC0pR+dNuaHO/bpqonM/S4YoSpFWFG4ZclKdxe1h&#10;xOOmf102mtW3uVdpa3BST93A5uIFX4UNUQUbcSDL/nrRljqvwXxBM4cY1IMni2t31ydjzbZsjCyp&#10;8MxuhWZsdYPDkZ69WxJzBofL+ZEs87bpo9uTsOO6PxW5/vsQv3xi1e/DV4TypbDRF+K7HvErVk6t&#10;QF5RLGE0MHW3v9hdhMqbIIwg9KKG/2eWPIQI52+hnsgLz4V9+US3IWk3Zm2W9TpH6rxBnQ0RR+ch&#10;P7s1jv9ah7N9nluGtOGLkSzDTO3HCF/YQb0Sz16bgqfzpf26XOkc7StdhtvRW+wAD8BZ2kn5yKDd&#10;4pX68EqVO6Ruu9V8/DLcPkccyLY9T/PtduuME54morPdqy37PW2H4z9JHQVZ/5uQhvjGyXZb8+vt&#10;J2qmkLr+RUhb22rdQ9qcSNkXI704T3Jjs/MwxDfWwxZsSVyC/Q9xQgghZNGBk56cjK82cwgRE+9A&#10;vpzA888NingbeoghCzPHHLcU+YNbkuGHEd/grF6p+Tb/U8SQCjgE3LqD+IHYgYCQk+3FYudP8EqZ&#10;WMTWhWZCMOjtODOH6K9YvVLFVFa3G+q8rhm3fXIm4MoBr5zpLTthICZs1ClqdF6g+Sag4KNzuwrl&#10;+t72W5czLf9JsesXl7tJHx5rjs4vFJGiDxFko3QQPlrOGRZrRZCPPsgE3sDuRtl7/AZ2qAIzQ/Lu&#10;D+GU+SNAcFe9+y8x0bPdb1CX2niVjBNcl+VFbjCLh2y0oBC73WdneVmQ8vnonIiuQZvra1q6fZ3g&#10;Z0XffnO72JN8vDhfRWoW4mbwcmxXxJOJznJzhWi+GGlZW7L9ohhE4D0UedIeHQXM0wtTCLLtJsu+&#10;W7aNLYsQQgg5cMjEmZlkD9Jzgueib7MRuCpUoLjBC83cKURcvSZ2up+J3OpRw7nAclO3+wozx6IP&#10;xrh4QXX40Wiie5d9ajFt+o8frCvn4BFCCCHzAg9i4LvTKkbq7RMtmewhRCD9WIWc0/lfSxphxr4i&#10;YeY+Y5M3eEgFLx22JEIIIYQsNlI3/FyCd1Ta05lkz4GHQSCmIrcz5yiU9P3Iwwf7Alnun2O5smB+&#10;I5s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FkP6FW+/9+vsmoPweC7QAAAABJRU5ErkJgglBLAwQKAAAAAAAAACEA6jOmEYwLAACM&#10;CwAAFAAAAGRycy9tZWRpYS9pbWFnZTIucG5niVBORw0KGgoAAAANSUhEUgAAAQsAAACCCAMAAABm&#10;Qx3EAAAAAXNSR0IArs4c6QAAAARnQU1BAACxjwv8YQUAAAKjUExUR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F3XAx8AAADgdFJOUwABAgMEBQcICQoLDA0O&#10;DxAREhMUFRYXGBkaGxwdHh8gISIjJCUmKCkqKywtLzAxMjM0Njk6Ozw9P0BDREVGR0hJSktMTU5P&#10;UFFSU1RVVldYWVpbX2BhZGVmZ2hqa2xtbm9wcnN0dXZ3eHl7fH1+f4GCg4SFhoeIiYuNjo+QkZKT&#10;lJWXmJmam52en6ChoqOkpaanqKmqq62ur7CxsrO0t7i5uru8v8DBwsPExcbIycrLzM3Oz9DR09TV&#10;1tfY2drb3N7f4OHi4+Tl5+jp6uvs7e7v8PHy8/T19vf4+fr7/P3+N+rNyQAAAAlwSFlzAAAh1QAA&#10;IdUBBJy0nQAAB4ZJREFUeF7tmvufTVUUwNc1oxemhySRVCKjUoSJUoNSTaiUnlJ6UPQgoRLppUIe&#10;eRSRHqRSYahMelFKShGDEdaf0lp7rbn7XHPuOffe+jTT+azvD2ev/Tr37O+cs/d5DBiGYRiGYRiG&#10;YRiGYRiGYRiGYRiG8Z8w6mENDHMRwFx4zIXHXHjMhcdceMyFx1x4zIXHXHjMhcdceMyFJzkuvp9y&#10;jEZRjDi0T6O6JMcFCquGt9KCTIor3pUG72hBXRLjYqKMNJ5R2qEuiXGhI42nrXaoS1JcHNKRxqMd&#10;QkiGi3Y6zhz4U7uEkAQXTffpOPEoLRGe0dIMXtbKEP7/LqbqIImzz1Caad0urQjQTatCyMlFzVKA&#10;w7x678ZGUnIkOFWDDK6hi3PddM1U4BUaBcAqDQBSuEOj/GivgwwyEuAuNzMc1gKPdAolyoV0/oCj&#10;zgdWUnId1go/knAXsPmbx9M/Hufio0Ma5IscZgbigvbdXwvSbNFOYUS7cJvOABPE5+GevA0ji4ti&#10;xN4axrk4A4s1ypeDOswA4kIOP5N7pU8osS4Av3WZaLK4CBJ3XhTMJh1mAHXRCWCjFKRJaacwYl0U&#10;4Ruw4imA9xan4KGTofsXTaD/xhuoYmzVK41ds3arPr1bXAxav+w0Skpb0qa4lCaY1IzKrlwBfSrf&#10;nyYuxn85xJW0eX/tneqitAPA5Uuqxrry/BmqwwygLuicXCQFtVRrn1DiXNBZnoJ9eAHtB0rxHHgJ&#10;8XfEV+ESxB2Is6jVr+5HyAU1/dOt387hC1gi98UL3Z4YckHdEH+hkv2UHhAXNdgaLuXyf2/C8C5m&#10;SUEto7VLKPFzZ2sXFdGWXcBvuELqaLMXT4LJ7s/NLn7nE/BDHACr8QS6EayGY3ExwDxqWEnt5BrB&#10;3wAGY0uYghN4L+xiC7ZxIbVsIkG+7JYDXesy0zlUFxcBLOfjBDiPSwmXyUa0i5F9NKrgrbrgsCte&#10;T9tbsC/sdHl2gRsoKMKV0BEfhRNwIEzCqy4ZPB07AG6mGnZRhpO6X/sgjhCVBFa9XasCeuFZGuXJ&#10;6zpQvJAyj3GgLkoAfpTDU/g4shM/dzJ1XAzneQlap0flXMx1Ea1ahxDmUPFCOYD2jXA5VbCLIVIy&#10;HPAwt6XWmzR6gssLdJEeKh/K7ZyqC1dFm/Tt2DXcOisFuihzj74V2CPo4lcXvQV03bSgGZemDP5D&#10;cRmv6uyiH47REt01VpXgQUq30f56F+yCpimBpmt3RyEuFvH5u4fqd7pKQppno0AXVEeTw3a6J/ga&#10;L+MsuahBWkTmufHjUn40vhC3urbUmCaQCiynK0jnxyoc51KaLzpiDaW74B+4GKtDxQsAunAqLugI&#10;t7kL19URL0rzbBTqwl2WdFrQrbNwH5zu0hlcu1HO/HVcQLNluavBv7rJpUB7OM6lKbeOXEUrncvi&#10;gVO5VwFId0Ra61tyyi74/RWten4Zi765IKJcRDNswU0S3DGvF3SadTRF5XMfkZ9rzjmi6dSZA10w&#10;/uUzYdAUChqNnTfMlVw9//HgU+XdszvB4Gc1kzef62Cfo5hTckEU87UxEeBkLiI+caXZKdxFQ6JI&#10;R7uOYk7JxShXgHib3tQQp0jjrCTDBWyV0fKVyWnARX86cSWKeixzJMSFzFVuguMk4KIL0I2d42xp&#10;mp2EuIBfZLwUcRJwQc9GS1zwgzSMICkuWrvxhrigkg0uCP9sEiQpLmCzG/CJYS7+4DRuESEiXfC9&#10;g4b87rDO8ow7NWgAyFJCT/81lGS6cGkOb4oiXSC+TntVGrgL+JhHXAawg5K6LqZJo0iiXBxHj16e&#10;bC7oobRhwEOmA95CiXfB9/ycSpNoolz0z9hDg3fBT6irAV6lxLugR5AySvpqm0giXBw/HLsMaAvd&#10;5n/lTjDnokNpCrrwK/FTXmskLkrx+T5DAUqeXP9ec25Wj/C6KpOcd1ECsBjxO20RTYSLH3lfPWVO&#10;ooGziwn8HLyXT5dN2Ni5kJeNch7ildKx3qBDOB9gfcDFZCnN8lXnCKKukQG118j9/BPkopzfSmS6&#10;oE36GsGfNKgvxtOwKTmYdjGHcssQb3W1seTkArAfu2iDb3Imu4v9GtQb2xA/o2ScuKjhL1ujEX92&#10;dfHEu7iZBTsXP7kXe+EumvH33Xp3wdfDXg2FSiqpM+dnIdZFJc6kn3AuUtXuHznCXLTCfcUN4LyA&#10;fvyH204TpiO1hrPlmosl1oXcrYgLuhJb8C1tE369lXaxgDYL8FyKaiiqZ1by6DNYqjXxxLrQf3i5&#10;2LkgM8fDLZzfj9uL1AXR/mreIq5x/eqVajmSNHl8gIpyIdw4vwx6zAhec81mjknBk/doDqY8R08B&#10;LWc/AMWzC315+2+iDmrRt425EO/i/0btJzIh/Zk/B5LnIviPOvi0luVEAl24dVSIfcWZQRJdwB5V&#10;wXN/HiTSRe38Sct+PiTTRYlT0V5zuZJMF3RrhChf7PIgoS5gdtQ/tWYhqS4gt9c3GSTWRQGYC4+5&#10;8JgLj7nwmAuPufCYC4+58JgLj7nwmAuPufCYC4+58JgLwzAMwzAMwzAMwzAMwzAMwzAMo2ED8Dck&#10;Mj8sSyxOWgAAAABJRU5ErkJgglBLAwQKAAAAAAAAACEAR7hoWsUFAADFBQAAFAAAAGRycy9tZWRp&#10;YS9pbWFnZTMucG5niVBORw0KGgoAAAANSUhEUgAAAKkAAACCCAMAAAAKYBjoAAAAAXNSR0IArs4c&#10;6QAAAARnQU1BAACxjwv8YQUAAAF6UExURQ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JAOBAIAAAB9dFJOUwABAgQFBggJCw0QEhMVFxobHB0eHyEiIyYnKCssLTE0NTc4Ojs8PT5B&#10;QkNGR0lKS0xOT1FTV1lcYGNkaGlqa2xucnd6e3x+kJGUlpiZmqKkp6mrrK22t7i8v8LExcbKy8/Q&#10;0dLT1NjZ297g4eLl5+js7/Dy9Pf4+fr7/P3+2fIooQAAAAlwSFlzAAAh1QAAIdUBBJy0nQAAA0tJ&#10;REFUeF7tmodT1EAUxmMXexcVe8Eu2MvZOxas2FAUUbEiKBbw/e/uvv3CbnI55y7ZPcL4fjPMvO9L&#10;dvc3wEDm7iJBEARBEARBEARBKCcE4viH01nEGC7d+RTCBAe5HqKFOqziwH2CPdxbUNcH1kxo9HHK&#10;a3qLduvQBNN2usEpr2lE/TrUMmX4WmOSjFkXr7xEHZzym/JdAU2/YOVjfZaivKYDtJLTeOlNL9BO&#10;JFOU13QZXUUyRW7Tt7RahYCmEX1FMkVu0zN0XoWgpmYpT4rcphH9UmFqmOrbmmH6yRSlN11Dd01R&#10;etOTVDFFftPv+raQpiO8tFv9jeGc37SXtoQ1fUMLVPigNuCc37SDusKa3qStHFDkN+U9Qppuposc&#10;UJTYVD1Cc0BRatP4FM7/hekQzW6G6TCKAqYP6EB403n0CEUB01bqCW96iC6jKGCqdwpqOqa+umg7&#10;ijKbDtL0qE+v51xm0x5ar89AUWbTY3RUn4Ei03SaM//DdICWBDWN6L6a4yLT9DWPLTxv5NnBml6h&#10;04FN8ZDKOdOUWu3IrYs1nUPvJtH0Jbf05+eYGaoPsqZqh0k0xW0TLEZtabLpk7ioMt3FdcxntA5N&#10;Nd2n/0XVMI0Oc2/4hs6lLtO2bgVfIz11o64Ps46H67Q3LqpNo1l8QWNebEvhmPbSERsSFHqlt8Ko&#10;4XilszI3Ltr4WooZd9TmHxchpVjB63jcUNlhQ4Kl3FtQC4IgCIIgCM1gU8xaFNXgBgt6C3rFcjQB&#10;MI+1hnPoUuCqBb0FvUG/eRoCbA9QJsE1C3oLevADrWeITmC6p0/BnIDoFaZaOAtHau1SGGsaRb+z&#10;D2nIlMMLjF5xTfUhLRgdGjRNJW8kTFXSb3ynaNR0P+nXt72TNs34djRqmr1LYcTUP2LqHzH1zxQ1&#10;7SQaxOhQRtPsI1SbALVDqsy8pzCO6Tp1wlPMLtrOBbVDqsy8pzBEz28z/VpiGG0C9cT53gW1Q5NM&#10;HR6iTFKa39MJnqFKU8q/UpmIaYOIqX/E1D9i6p8wpqOYfBLAVKVtGH3i3/RamB++f1P9aRV8Zskv&#10;dZmOjyZAb1FyLu2o/VKXaQr0FvRgJlrPeDedj04QBEEQBEEQBEEQpiJR9BfMq1xnyUuQSQAAAABJ&#10;RU5ErkJgglBLAwQKAAAAAAAAACEABTQMLrgGAAC4BgAAFAAAAGRycy9tZWRpYS9pbWFnZTQucG5n&#10;iVBORw0KGgoAAAANSUhEUgAAAKkAAACCCAMAAAAKYBjoAAAAAXNSR0IArs4c6QAAAARnQU1BAACx&#10;jwv8YQUAAAGYUExURQ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Of6h+wAAACHdFJOUwABAgMGBwgNDxAREhMUFhcYGRobHB0f&#10;ISIjJCUmKSwxMjM0NTY6PT4/QEJERkpLTE9RUlNXWFpdXl9gY2RoaWtsbW5vcXV3eHp7fJCTlZaX&#10;nZ+hpKWmp6issLGys7S7vL2/wMfJysvQ0tPU1tfY2drd3t/i4+Tl6Ors7e/w8fL09fb3+fz9/rDs&#10;lmYAAAAJcEhZcwAAIdUAACHVAQSctJ0AAAQWSURBVHhe7ZsJdxRFFIVLFkFlVRZFGSBsLqwqCMoM&#10;IDsBQQUlgrIGVARcUDGKLAHe3/a9V7fT1dPdJOmhhsrxfedwct+tru4vw0no6TM4wzAMwzAMwzAM&#10;w0gTAtn4WKc9GDO0DHMbwxhbtP6TXpbhdR20L7BB+xzUEwN7sGkaXdGpqelJeleGPpiupxM6NTV1&#10;dE2GOlNF1yYnqfh92c4jtFmn5qZ6VETTEew8L9di0jW9Tot0epK86SCtxeSLdE0H6CgmXzQ2vUFv&#10;8BDR1NFNTL5obLqX9vMQ1dRv1cQ0NnV0n4epYSqH9cP0hi+SN11JX/oiedN9tMsXzU0fymExTe/q&#10;1q/5d4zOzU2HaVVc05/oJR5+5xPo3Nz0fRqMa3qa1uiAormpniOm6Xv0qQ4oEjZ1dEkHFEmbZlfR&#10;+X9heoem98P0DooeTL+hjfFNF9MZFD2YLqdv45vupAMoejCVM0U15fcl7gv590XnlE1/5j/fy36d&#10;Uzb9jlpyDRQpm+6gbXINFL2Y3qRXo5o6/rn3X4VK0x80ztI8oDkgNz1GncimuEnVudKU3sqjtiG5&#10;6Vy69hxNf9WWnow+8qF8odyUz/AcTXHYGAtQ5/TZ9EJWlEw3ap3xB9qAvppupsNZUTJ1H2rv+Rdd&#10;yIRMW6cYXSNJp1BPDL9Pwwl6JyvKpm6mLghL0RQITIdpUz4U6OlJb0fh8HFna2dGVrR0rYsXz/HJ&#10;f5uPqYsluk/jis66fCiwSPsc1IZhGIZhGEa/mP0539J9gKGG5deJhpdhKLG6iDyNj0BLb2yFF9CU&#10;uYQj6CsUXWA1YwvqZ8tfOLvwGrpusKygqmJwknfyk0NE70qYJxpy419GVg5KGJKkVSVRTafzpecg&#10;/12jMcJv9hFF+hZimaimfOWViPJ0kj5CDCl8AzXfjRLbFEkIXryco6TvsMFVohWIJSKb7kYSKl8w&#10;fqWRFKJ/kErENF1HNBdRqDTtKp/y1x/T9G2iVxCFqWNayVPUuohsOg+xljRMWSP8iaokGdNxT56I&#10;6SOifYh1JGIqHucQa0jFdDeL0BCGSlIxdWtEldmFuQSvIY1HZFPnznpV+hFzF7yCNB7RTZ2bf9G7&#10;LsZcIClT4RNRrXo8npypc/LCIoYkaOpuER1HDEjRtFrKTHsiYdOF7Xb4xnkipu126ZMIGTFNp849&#10;P183/G2ftml48koLft8cPLCaQfQZYon+me4g+gUxoEU0isjwhtmIJaKaFp7wVL6kWu9FdJdrjlGi&#10;mooGTv8mp4oPRDi3lhfkExXMKMfwAUGRuKbTRPXx0KHb8rXmQqdl6d6hIw/kq/9PKpXENfWqnhFU&#10;JbbjACZ/3haCxYw4T3qdG8D5Z2KuAjewZzB241fHiGVqGIZhGIZhGIZhGLFx7j96enNIRRdY5wAA&#10;AABJRU5ErkJgglBLAwQUAAYACAAAACEAFmgXD94AAAAHAQAADwAAAGRycy9kb3ducmV2LnhtbEyP&#10;QUvDQBSE74L/YXmCN7tJQ2qI2ZRS1FMRbAXxts2+JqHZtyG7TdJ/7/Nkj8MMM98U69l2YsTBt44U&#10;xIsIBFLlTEu1gq/D21MGwgdNRneOUMEVPazL+7tC58ZN9InjPtSCS8jnWkETQp9L6asGrfYL1yOx&#10;d3KD1YHlUEsz6InLbSeXUbSSVrfEC43ucdtgdd5frIL3SU+bJH4dd+fT9vpzSD++dzEq9fgwb15A&#10;BJzDfxj+8BkdSmY6ugsZLzoFfCQoSLIVCHaz5zQBceRYuoxAloW85S9/AQAA//8DAFBLAwQUAAYA&#10;CAAAACEAURPvvgMBAABPAwAAGQAAAGRycy9fcmVscy9lMm9Eb2MueG1sLnJlbHO8k0FLAzEQhe+C&#10;/yHM3c3utopIs71YoQcvUn9ASGZ3QzeTkKRu6683IkULbb2UHmeGvPfxHpnNt3ZgHxiicSSgKkpg&#10;SMppQ52A99XL3SOwmCRpOThCATuMMG9ub2ZvOMiUH8Xe+MiyCkUBfUr+ifOoerQyFs4j5UvrgpUp&#10;j6HjXqq17JDXZfnAw18NaA402VILCEs9Abba+ez8v7ZrW6Pw2amNRUpHLLix2TsLytBhEmBRG/mz&#10;rAtPHfDjDPV1GKpzDNUlGfqcaBgMrX+z+I435u7GcSySVKFQn3x/fXU6F7DYJgwkh1Mp3V+S8HRT&#10;03MpTa/DMNkz8INv0HwBAAD//wMAUEsBAi0AFAAGAAgAAAAhALGCZ7YKAQAAEwIAABMAAAAAAAAA&#10;AAAAAAAAAAAAAFtDb250ZW50X1R5cGVzXS54bWxQSwECLQAUAAYACAAAACEAOP0h/9YAAACUAQAA&#10;CwAAAAAAAAAAAAAAAAA7AQAAX3JlbHMvLnJlbHNQSwECLQAUAAYACAAAACEA+to98UUDAADIDQAA&#10;DgAAAAAAAAAAAAAAAAA6AgAAZHJzL2Uyb0RvYy54bWxQSwECLQAKAAAAAAAAACEAqTH9GBI/AAAS&#10;PwAAFAAAAAAAAAAAAAAAAACrBQAAZHJzL21lZGlhL2ltYWdlMS5wbmdQSwECLQAKAAAAAAAAACEA&#10;6jOmEYwLAACMCwAAFAAAAAAAAAAAAAAAAADvRAAAZHJzL21lZGlhL2ltYWdlMi5wbmdQSwECLQAK&#10;AAAAAAAAACEAR7hoWsUFAADFBQAAFAAAAAAAAAAAAAAAAACtUAAAZHJzL21lZGlhL2ltYWdlMy5w&#10;bmdQSwECLQAKAAAAAAAAACEABTQMLrgGAAC4BgAAFAAAAAAAAAAAAAAAAACkVgAAZHJzL21lZGlh&#10;L2ltYWdlNC5wbmdQSwECLQAUAAYACAAAACEAFmgXD94AAAAHAQAADwAAAAAAAAAAAAAAAACOXQAA&#10;ZHJzL2Rvd25yZXYueG1sUEsBAi0AFAAGAAgAAAAhAFET774DAQAATwMAABkAAAAAAAAAAAAAAAAA&#10;mV4AAGRycy9fcmVscy9lMm9Eb2MueG1sLnJlbHNQSwUGAAAAAAkACQBCAgAA01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6" o:spid="_x0000_s1027" type="#_x0000_t75" alt="Obsah obrázku text&#10;&#10;Popis byl vytvořen automaticky" href="https://www.tacr.cz/" style="position:absolute;width:26384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kbpwQAAANsAAAAPAAAAZHJzL2Rvd25yZXYueG1sRE9Ni8Iw&#10;EL0L/ocwgjdN9SBuNYoIsqIH2SqCt7EZ22Iz6Tax1v31m4UFb/N4nzNftqYUDdWusKxgNIxAEKdW&#10;F5wpOB03gykI55E1lpZJwYscLBfdzhxjbZ/8RU3iMxFC2MWoIPe+iqV0aU4G3dBWxIG72dqgD7DO&#10;pK7xGcJNKcdRNJEGCw4NOVa0zim9Jw+joPg5XHjnz9fdR0KnjD6b/be7KdXvtasZCE+tf4v/3Vsd&#10;5k/g75dwgFz8AgAA//8DAFBLAQItABQABgAIAAAAIQDb4fbL7gAAAIUBAAATAAAAAAAAAAAAAAAA&#10;AAAAAABbQ29udGVudF9UeXBlc10ueG1sUEsBAi0AFAAGAAgAAAAhAFr0LFu/AAAAFQEAAAsAAAAA&#10;AAAAAAAAAAAAHwEAAF9yZWxzLy5yZWxzUEsBAi0AFAAGAAgAAAAhAE8GRunBAAAA2wAAAA8AAAAA&#10;AAAAAAAAAAAABwIAAGRycy9kb3ducmV2LnhtbFBLBQYAAAAAAwADALcAAAD1AgAAAAA=&#10;" o:button="t">
                  <v:fill o:detectmouseclick="t"/>
                  <v:imagedata r:id="rId14" o:title="Obsah obrázku text&#10;&#10;Popis byl vytvořen automaticky"/>
                </v:shape>
                <v:group id="Skupina 17" o:spid="_x0000_s1028" style="position:absolute;left:26911;top:868;width:28683;height:5403" coordsize="28685,5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Obrázek 18" o:spid="_x0000_s1029" type="#_x0000_t75" style="position:absolute;left:17610;width:11075;height:5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ysnwgAAANsAAAAPAAAAZHJzL2Rvd25yZXYueG1sRI9Pb8Iw&#10;DMXvk/gOkSftNtIhQNAREJqGxpW/Z6vxmkLjVE0K3befD0jcbL3n935erHpfqxu1sQps4GOYgSIu&#10;gq24NHA8bN5noGJCtlgHJgN/FGG1HLwsMLfhzju67VOpJIRjjgZcSk2udSwceYzD0BCL9htaj0nW&#10;ttS2xbuE+1qPsmyqPVYsDQ4b+nJUXPedNxBjN+9+JqfR8ezcYfzdFZfrZWbM22u//gSVqE9P8+N6&#10;awVfYOUXGUAv/wEAAP//AwBQSwECLQAUAAYACAAAACEA2+H2y+4AAACFAQAAEwAAAAAAAAAAAAAA&#10;AAAAAAAAW0NvbnRlbnRfVHlwZXNdLnhtbFBLAQItABQABgAIAAAAIQBa9CxbvwAAABUBAAALAAAA&#10;AAAAAAAAAAAAAB8BAABfcmVscy8ucmVsc1BLAQItABQABgAIAAAAIQAEUysnwgAAANsAAAAPAAAA&#10;AAAAAAAAAAAAAAcCAABkcnMvZG93bnJldi54bWxQSwUGAAAAAAMAAwC3AAAA9gIAAAAA&#10;">
                    <v:imagedata r:id="rId15" o:title=""/>
                  </v:shape>
                  <v:shape id="Obrázek 19" o:spid="_x0000_s1030" type="#_x0000_t75" style="position:absolute;width:7023;height:5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++nwgAAANsAAAAPAAAAZHJzL2Rvd25yZXYueG1sRE9La8JA&#10;EL4X/A/LCL0E3ajFR3SVKFjaY1TwOmbHJJidjdmtpv++Wyj0Nh/fc1abztTiQa2rLCsYDWMQxLnV&#10;FRcKTsf9YA7CeWSNtWVS8E0ONuveywoTbZ+c0ePgCxFC2CWooPS+SaR0eUkG3dA2xIG72tagD7At&#10;pG7xGcJNLcdxPJUGKw4NJTa0Kym/Hb6MgvTSRFn0/rb9nHWz7BxfJ1F6nyj12u/SJQhPnf8X/7k/&#10;dJi/gN9fwgFy/QMAAP//AwBQSwECLQAUAAYACAAAACEA2+H2y+4AAACFAQAAEwAAAAAAAAAAAAAA&#10;AAAAAAAAW0NvbnRlbnRfVHlwZXNdLnhtbFBLAQItABQABgAIAAAAIQBa9CxbvwAAABUBAAALAAAA&#10;AAAAAAAAAAAAAB8BAABfcmVscy8ucmVsc1BLAQItABQABgAIAAAAIQDg4++nwgAAANsAAAAPAAAA&#10;AAAAAAAAAAAAAAcCAABkcnMvZG93bnJldi54bWxQSwUGAAAAAAMAAwC3AAAA9gIAAAAA&#10;">
                    <v:imagedata r:id="rId16" o:title=""/>
                  </v:shape>
                  <v:shape id="Obrázek 21" o:spid="_x0000_s1031" type="#_x0000_t75" style="position:absolute;left:8805;width:7017;height:5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zsnwgAAANsAAAAPAAAAZHJzL2Rvd25yZXYueG1sRI9BawIx&#10;FITvgv8hvII3zepBZGsUKRW81bVl8fjYvG6Wbl5CEnXrrzdCocdhZr5h1tvB9uJKIXaOFcxnBQji&#10;xumOWwVfn/vpCkRMyBp7x6TglyJsN+PRGkvtblzR9ZRakSEcS1RgUvKllLExZDHOnCfO3rcLFlOW&#10;oZU64C3DbS8XRbGUFjvOCwY9vRlqfk4Xq6B735291PdlW7ja+OqjPlbBKjV5GXavIBIN6T/81z5o&#10;BYs5PL/kHyA3DwAAAP//AwBQSwECLQAUAAYACAAAACEA2+H2y+4AAACFAQAAEwAAAAAAAAAAAAAA&#10;AAAAAAAAW0NvbnRlbnRfVHlwZXNdLnhtbFBLAQItABQABgAIAAAAIQBa9CxbvwAAABUBAAALAAAA&#10;AAAAAAAAAAAAAB8BAABfcmVscy8ucmVsc1BLAQItABQABgAIAAAAIQANjzsnwgAAANsAAAAPAAAA&#10;AAAAAAAAAAAAAAcCAABkcnMvZG93bnJldi54bWxQSwUGAAAAAAMAAwC3AAAA9gIAAAAA&#10;">
                    <v:imagedata r:id="rId17" o:title=""/>
                  </v:shape>
                </v:group>
                <w10:wrap anchorx="page" anchory="margin"/>
              </v:group>
            </w:pict>
          </mc:Fallback>
        </mc:AlternateContent>
      </w:r>
    </w:p>
    <w:p w14:paraId="48063D70" w14:textId="42F0988F" w:rsidR="00553034" w:rsidRDefault="00553034" w:rsidP="0059581D">
      <w:pPr>
        <w:shd w:val="clear" w:color="auto" w:fill="FFFFFF"/>
        <w:spacing w:after="0" w:line="288" w:lineRule="auto"/>
        <w:jc w:val="both"/>
        <w:rPr>
          <w:rFonts w:ascii="Roboto" w:eastAsia="Times New Roman" w:hAnsi="Roboto" w:cs="Arial"/>
          <w:color w:val="000000"/>
          <w:sz w:val="20"/>
          <w:szCs w:val="20"/>
          <w:lang w:eastAsia="cs-CZ"/>
        </w:rPr>
        <w:sectPr w:rsidR="00553034" w:rsidSect="00312DB1">
          <w:headerReference w:type="default" r:id="rId18"/>
          <w:footerReference w:type="default" r:id="rId19"/>
          <w:footerReference w:type="first" r:id="rId20"/>
          <w:pgSz w:w="11906" w:h="16838"/>
          <w:pgMar w:top="1418" w:right="1418" w:bottom="2552" w:left="1418" w:header="709" w:footer="227" w:gutter="0"/>
          <w:pgNumType w:fmt="numberInDash"/>
          <w:cols w:space="708"/>
          <w:titlePg/>
          <w:docGrid w:linePitch="360"/>
        </w:sectPr>
      </w:pPr>
    </w:p>
    <w:p w14:paraId="11E6B5B1" w14:textId="021533A2" w:rsidR="00776177" w:rsidRPr="00776177" w:rsidRDefault="00776177" w:rsidP="00A10F38">
      <w:pPr>
        <w:spacing w:line="288" w:lineRule="auto"/>
        <w:jc w:val="both"/>
        <w:rPr>
          <w:rFonts w:ascii="Roboto" w:eastAsia="Times New Roman" w:hAnsi="Roboto" w:cs="Times New Roman"/>
          <w:sz w:val="20"/>
          <w:szCs w:val="20"/>
          <w:lang w:eastAsia="cs-CZ"/>
        </w:rPr>
      </w:pPr>
      <w:r w:rsidRPr="00776177">
        <w:rPr>
          <w:rFonts w:ascii="Roboto" w:eastAsia="Times New Roman" w:hAnsi="Roboto" w:cs="Times New Roman"/>
          <w:b/>
          <w:bCs/>
          <w:sz w:val="20"/>
          <w:szCs w:val="20"/>
          <w:lang w:eastAsia="cs-CZ"/>
        </w:rPr>
        <w:lastRenderedPageBreak/>
        <w:t>Technická dovednost:</w:t>
      </w:r>
      <w:r w:rsidRPr="00776177">
        <w:rPr>
          <w:rFonts w:ascii="Roboto" w:eastAsia="Times New Roman" w:hAnsi="Roboto" w:cs="Times New Roman"/>
          <w:sz w:val="20"/>
          <w:szCs w:val="20"/>
          <w:lang w:eastAsia="cs-CZ"/>
        </w:rPr>
        <w:t> </w:t>
      </w:r>
      <w:r w:rsidR="00272A44" w:rsidRPr="00272A44">
        <w:rPr>
          <w:rFonts w:ascii="Roboto" w:eastAsia="Times New Roman" w:hAnsi="Roboto" w:cs="Times New Roman"/>
          <w:sz w:val="20"/>
          <w:szCs w:val="20"/>
          <w:lang w:eastAsia="cs-CZ"/>
        </w:rPr>
        <w:t>vybírá, uspořádá a filtruje data, posunuje, přibližuje a oddaluje mapu, zobrazí legendu mapy, používá další nástroje mapové aplikace</w:t>
      </w:r>
    </w:p>
    <w:p w14:paraId="5AD4F049" w14:textId="4055DB06" w:rsidR="00776177" w:rsidRPr="00776177" w:rsidRDefault="00776177" w:rsidP="00A10F38">
      <w:pPr>
        <w:spacing w:after="240" w:line="288" w:lineRule="auto"/>
        <w:jc w:val="both"/>
        <w:rPr>
          <w:rFonts w:ascii="Roboto" w:eastAsia="Times New Roman" w:hAnsi="Roboto" w:cs="Times New Roman"/>
          <w:sz w:val="20"/>
          <w:szCs w:val="20"/>
          <w:lang w:eastAsia="cs-CZ"/>
        </w:rPr>
      </w:pPr>
      <w:r w:rsidRPr="00776177">
        <w:rPr>
          <w:rFonts w:ascii="Roboto" w:eastAsia="Times New Roman" w:hAnsi="Roboto" w:cs="Times New Roman"/>
          <w:b/>
          <w:bCs/>
          <w:sz w:val="20"/>
          <w:szCs w:val="20"/>
          <w:lang w:eastAsia="cs-CZ"/>
        </w:rPr>
        <w:t>Mapová dovednost:</w:t>
      </w:r>
      <w:r w:rsidRPr="00776177">
        <w:rPr>
          <w:rFonts w:ascii="Roboto" w:eastAsia="Times New Roman" w:hAnsi="Roboto" w:cs="Times New Roman"/>
          <w:sz w:val="20"/>
          <w:szCs w:val="20"/>
          <w:lang w:eastAsia="cs-CZ"/>
        </w:rPr>
        <w:t> </w:t>
      </w:r>
      <w:r w:rsidR="00014D80" w:rsidRPr="00014D80">
        <w:rPr>
          <w:rFonts w:ascii="Roboto" w:eastAsia="Times New Roman" w:hAnsi="Roboto" w:cs="Times New Roman"/>
          <w:sz w:val="20"/>
          <w:szCs w:val="20"/>
          <w:lang w:eastAsia="cs-CZ"/>
        </w:rPr>
        <w:t>vybere vhodné sekundární zdroje (data/mapu) z nabízených zdrojů, zdůvodní jejich výběr a posoudí např. aktuálnost, podrobnost, relevantnost a spolehlivost zdroje pro řešení zadané úlohy</w:t>
      </w:r>
    </w:p>
    <w:p w14:paraId="417D11B7" w14:textId="17AC3B08" w:rsidR="00CC56A1" w:rsidRPr="007718AF" w:rsidRDefault="00CC56A1" w:rsidP="00A10F38">
      <w:pPr>
        <w:spacing w:line="288" w:lineRule="auto"/>
        <w:jc w:val="both"/>
        <w:rPr>
          <w:rFonts w:ascii="Sansation" w:hAnsi="Sansation"/>
          <w:b/>
          <w:bCs/>
          <w:color w:val="000000" w:themeColor="text1"/>
          <w:sz w:val="24"/>
          <w:szCs w:val="24"/>
        </w:rPr>
      </w:pPr>
      <w:r w:rsidRPr="007718AF">
        <w:rPr>
          <w:rFonts w:ascii="Sansation" w:hAnsi="Sansatio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0" wp14:anchorId="761D81ED" wp14:editId="45AD38E4">
                <wp:simplePos x="0" y="0"/>
                <wp:positionH relativeFrom="margin">
                  <wp:align>right</wp:align>
                </wp:positionH>
                <wp:positionV relativeFrom="line">
                  <wp:align>bottom</wp:align>
                </wp:positionV>
                <wp:extent cx="5796000" cy="14400"/>
                <wp:effectExtent l="38100" t="19050" r="14605" b="62230"/>
                <wp:wrapTopAndBottom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6000" cy="14400"/>
                        </a:xfrm>
                        <a:prstGeom prst="line">
                          <a:avLst/>
                        </a:prstGeom>
                        <a:ln w="19050" cap="rnd">
                          <a:solidFill>
                            <a:srgbClr val="84A4B3"/>
                          </a:solidFill>
                          <a:headEnd type="diamond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B1C888" id="Přímá spojnice 11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line;mso-width-percent:0;mso-height-percent:0;mso-width-relative:margin;mso-height-relative:margin" from="405.2pt,0" to="861.6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pJFQIAAFQEAAAOAAAAZHJzL2Uyb0RvYy54bWysVEtu2zAQ3RfoHQjua8mpkyaC5aBNmm6K&#10;1uhvT5NDiwV/IFnLPkqXPUBPEeReGVKy+l+06IbiZ+bNe49DLS/3RpMdhKicbel8VlMCljuh7Lal&#10;79/dPDqnJCZmBdPOQksPEOnl6uGDZe8bOHGd0wICQRAbm963tEvJN1UVeQeGxZnzYPFQumBYwmXY&#10;ViKwHtGNrk7q+qzqXRA+OA4x4u71cEhXBV9K4Om1lBES0S1FbqmMoYybPFarJWu2gflO8ZEG+wcW&#10;himLRSeoa5YY+RTUL1BG8eCik2nGnamclIpD0YBq5vVPat52zEPRguZEP9kU/x8sf7VbB6IE3t2c&#10;EssM3tH67vPtV3P7hUTvPlokSPAMjep9bDD+yq7DuIp+HbLqvQyGSK38B8QpPqAysi82HyabYZ8I&#10;x83TJxdndY23wfFsvljgFPGqASbD+RDTC3CG5ElLtbLZBdaw3cuYhtBjSN7WlvQIdFGfZkyGXRSs&#10;KAnRaSVulNY5LIbt5koHsmPYC+eLp4tnj8e6P4R1wMRzK0g6ePRCKGYcouUKBvCrAfs8zwYe2iLz&#10;bMxgRZmlg4aB1xuQ6C1KHkwpXQ0TB8Y52FSsRfHaYnROk8h3SqwHHfk5/ClxjM+pUDr+b5KnjFLZ&#10;2TQlG2Vd+F31tD9SlkP80YFBd7Zg48ShNEmxBlu3XO/4zPLb+H5d0r/9DFb3AAAA//8DAFBLAwQU&#10;AAYACAAAACEAAefaYtoAAAADAQAADwAAAGRycy9kb3ducmV2LnhtbEyPwUrDQBCG70LfYZmCN7tp&#10;ikVjNkULouDJtCrettkxCWZnQ3bapm/v1IteBoZ/+Ob789XoO3XAIbaBDMxnCSikKriWagPbzePV&#10;DajIlpztAqGBE0ZYFZOL3GYuHOkVDyXXSiAUM2ugYe4zrWPVoLdxFnokyb7C4C3LOtTaDfYocN/p&#10;NEmW2tuW5ENje1w3WH2Xe28g/Qwv3G7K5dv62W9rev9YPFw/GXM5He/vQDGO/HcMZ31Rh0KcdmFP&#10;LqrOgBTh3ynZ7TyVGjsBL0AXuf7vXvwAAAD//wMAUEsBAi0AFAAGAAgAAAAhALaDOJL+AAAA4QEA&#10;ABMAAAAAAAAAAAAAAAAAAAAAAFtDb250ZW50X1R5cGVzXS54bWxQSwECLQAUAAYACAAAACEAOP0h&#10;/9YAAACUAQAACwAAAAAAAAAAAAAAAAAvAQAAX3JlbHMvLnJlbHNQSwECLQAUAAYACAAAACEAAgc6&#10;SRUCAABUBAAADgAAAAAAAAAAAAAAAAAuAgAAZHJzL2Uyb0RvYy54bWxQSwECLQAUAAYACAAAACEA&#10;AefaYtoAAAADAQAADwAAAAAAAAAAAAAAAABvBAAAZHJzL2Rvd25yZXYueG1sUEsFBgAAAAAEAAQA&#10;8wAAAHYFAAAAAA==&#10;" o:allowoverlap="f" strokecolor="#84a4b3" strokeweight="1.5pt">
                <v:stroke startarrow="diamond" joinstyle="miter" endcap="round"/>
                <w10:wrap type="topAndBottom" anchorx="margin" anchory="line"/>
              </v:line>
            </w:pict>
          </mc:Fallback>
        </mc:AlternateContent>
      </w:r>
      <w:r>
        <w:rPr>
          <w:rFonts w:ascii="Sansation" w:hAnsi="Sansation"/>
          <w:b/>
          <w:bCs/>
          <w:noProof/>
          <w:color w:val="000000" w:themeColor="text1"/>
          <w:sz w:val="24"/>
          <w:szCs w:val="24"/>
        </w:rPr>
        <w:t>MATERIÁLNÍ A TECHNICKÉ VYBAVENÍ</w:t>
      </w:r>
      <w:r w:rsidRPr="007718AF">
        <w:rPr>
          <w:rFonts w:ascii="Sansation" w:hAnsi="Sansation"/>
          <w:b/>
          <w:bCs/>
          <w:noProof/>
          <w:color w:val="000000" w:themeColor="text1"/>
          <w:sz w:val="24"/>
          <w:szCs w:val="24"/>
        </w:rPr>
        <w:t>:</w:t>
      </w:r>
    </w:p>
    <w:p w14:paraId="07B44008" w14:textId="5A7482CE" w:rsidR="00776177" w:rsidRPr="00776177" w:rsidRDefault="00776177" w:rsidP="00A10F38">
      <w:pPr>
        <w:spacing w:line="288" w:lineRule="auto"/>
        <w:jc w:val="both"/>
        <w:rPr>
          <w:rFonts w:ascii="Roboto" w:eastAsia="Times New Roman" w:hAnsi="Roboto" w:cs="Arial"/>
          <w:color w:val="000000"/>
          <w:sz w:val="20"/>
          <w:szCs w:val="20"/>
          <w:lang w:eastAsia="cs-CZ"/>
        </w:rPr>
      </w:pPr>
      <w:r w:rsidRPr="00776177">
        <w:rPr>
          <w:rFonts w:ascii="Roboto" w:eastAsia="Times New Roman" w:hAnsi="Roboto" w:cs="Arial"/>
          <w:b/>
          <w:bCs/>
          <w:color w:val="000000"/>
          <w:sz w:val="20"/>
          <w:szCs w:val="20"/>
          <w:lang w:eastAsia="cs-CZ"/>
        </w:rPr>
        <w:t>Vybavení pro učitele:</w:t>
      </w:r>
      <w:r w:rsidRPr="00776177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> </w:t>
      </w:r>
      <w:r w:rsidR="00CC79B9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 xml:space="preserve">dataprojektor, </w:t>
      </w:r>
      <w:r w:rsidRPr="00776177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>počítač s připojením k internetu, webový prohlížeč</w:t>
      </w:r>
    </w:p>
    <w:p w14:paraId="290931FF" w14:textId="50E3BB1D" w:rsidR="00776177" w:rsidRPr="00776177" w:rsidRDefault="00776177" w:rsidP="00A10F38">
      <w:pPr>
        <w:spacing w:line="288" w:lineRule="auto"/>
        <w:jc w:val="both"/>
        <w:rPr>
          <w:rFonts w:ascii="Roboto" w:eastAsia="Times New Roman" w:hAnsi="Roboto" w:cs="Arial"/>
          <w:color w:val="000000"/>
          <w:sz w:val="20"/>
          <w:szCs w:val="20"/>
          <w:lang w:eastAsia="cs-CZ"/>
        </w:rPr>
      </w:pPr>
      <w:r w:rsidRPr="00776177">
        <w:rPr>
          <w:rFonts w:ascii="Roboto" w:eastAsia="Times New Roman" w:hAnsi="Roboto" w:cs="Arial"/>
          <w:b/>
          <w:bCs/>
          <w:color w:val="000000"/>
          <w:sz w:val="20"/>
          <w:szCs w:val="20"/>
          <w:lang w:eastAsia="cs-CZ"/>
        </w:rPr>
        <w:t>Vybavení pro žáka:</w:t>
      </w:r>
      <w:r w:rsidRPr="00776177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> počítač</w:t>
      </w:r>
      <w:r w:rsidR="00CC79B9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>/tablet/telefon</w:t>
      </w:r>
      <w:r w:rsidRPr="00776177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 xml:space="preserve"> s připojením k internetu, webový prohlížeč, pracovní list</w:t>
      </w:r>
    </w:p>
    <w:p w14:paraId="21D4CF30" w14:textId="3903C7C6" w:rsidR="00C733FD" w:rsidRDefault="00776177" w:rsidP="00C733FD">
      <w:pPr>
        <w:spacing w:line="288" w:lineRule="auto"/>
        <w:jc w:val="both"/>
        <w:rPr>
          <w:rFonts w:ascii="Roboto" w:eastAsia="Times New Roman" w:hAnsi="Roboto" w:cs="Arial"/>
          <w:color w:val="000000"/>
          <w:sz w:val="20"/>
          <w:szCs w:val="20"/>
          <w:lang w:eastAsia="cs-CZ"/>
        </w:rPr>
      </w:pPr>
      <w:r w:rsidRPr="00776177">
        <w:rPr>
          <w:rFonts w:ascii="Roboto" w:eastAsia="Times New Roman" w:hAnsi="Roboto" w:cs="Arial"/>
          <w:b/>
          <w:bCs/>
          <w:color w:val="000000"/>
          <w:sz w:val="20"/>
          <w:szCs w:val="20"/>
          <w:lang w:eastAsia="cs-CZ"/>
        </w:rPr>
        <w:t>Použitý hardware:</w:t>
      </w:r>
      <w:r w:rsidRPr="00776177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> </w:t>
      </w:r>
      <w:r w:rsidR="00740300" w:rsidRPr="00740300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 xml:space="preserve">počítač, </w:t>
      </w:r>
      <w:r w:rsidR="00272A44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>tablet</w:t>
      </w:r>
    </w:p>
    <w:p w14:paraId="211A26E0" w14:textId="7F30FD65" w:rsidR="00776177" w:rsidRPr="00776177" w:rsidRDefault="00776177" w:rsidP="00C733FD">
      <w:pPr>
        <w:spacing w:after="240" w:line="288" w:lineRule="auto"/>
        <w:jc w:val="both"/>
        <w:rPr>
          <w:rFonts w:ascii="Roboto" w:eastAsia="Times New Roman" w:hAnsi="Roboto" w:cs="Arial"/>
          <w:color w:val="000000"/>
          <w:sz w:val="20"/>
          <w:szCs w:val="20"/>
          <w:lang w:eastAsia="cs-CZ"/>
        </w:rPr>
      </w:pPr>
      <w:r w:rsidRPr="00776177">
        <w:rPr>
          <w:rFonts w:ascii="Roboto" w:eastAsia="Times New Roman" w:hAnsi="Roboto" w:cs="Arial"/>
          <w:b/>
          <w:bCs/>
          <w:color w:val="000000"/>
          <w:sz w:val="20"/>
          <w:szCs w:val="20"/>
          <w:lang w:eastAsia="cs-CZ"/>
        </w:rPr>
        <w:t>Použitý software:</w:t>
      </w:r>
      <w:r w:rsidRPr="00776177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> </w:t>
      </w:r>
      <w:r w:rsidR="00050885" w:rsidRPr="00050885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>webový prohlížeč</w:t>
      </w:r>
    </w:p>
    <w:p w14:paraId="2B6F20BE" w14:textId="1F21DB20" w:rsidR="00CC56A1" w:rsidRPr="007718AF" w:rsidRDefault="00CC56A1" w:rsidP="00A10F38">
      <w:pPr>
        <w:spacing w:line="288" w:lineRule="auto"/>
        <w:jc w:val="both"/>
        <w:rPr>
          <w:rFonts w:ascii="Sansation" w:hAnsi="Sansation"/>
          <w:b/>
          <w:bCs/>
          <w:color w:val="000000" w:themeColor="text1"/>
          <w:sz w:val="24"/>
          <w:szCs w:val="24"/>
        </w:rPr>
      </w:pPr>
      <w:r w:rsidRPr="007718AF">
        <w:rPr>
          <w:rFonts w:ascii="Sansation" w:hAnsi="Sansatio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0" wp14:anchorId="6147EC0B" wp14:editId="46A95CC2">
                <wp:simplePos x="0" y="0"/>
                <wp:positionH relativeFrom="margin">
                  <wp:align>right</wp:align>
                </wp:positionH>
                <wp:positionV relativeFrom="line">
                  <wp:align>bottom</wp:align>
                </wp:positionV>
                <wp:extent cx="5796000" cy="14400"/>
                <wp:effectExtent l="38100" t="19050" r="14605" b="62230"/>
                <wp:wrapTopAndBottom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6000" cy="14400"/>
                        </a:xfrm>
                        <a:prstGeom prst="line">
                          <a:avLst/>
                        </a:prstGeom>
                        <a:ln w="19050" cap="rnd">
                          <a:solidFill>
                            <a:srgbClr val="84A4B3"/>
                          </a:solidFill>
                          <a:headEnd type="diamond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DF2658" id="Přímá spojnice 12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line;mso-width-percent:0;mso-height-percent:0;mso-width-relative:margin;mso-height-relative:margin" from="405.2pt,0" to="861.6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KpCEgIAAFQEAAAOAAAAZHJzL2Uyb0RvYy54bWysVEuOEzEQ3SNxB8t70p2QGWZa6YxghmGD&#10;IOK3d+xy2sg/2SadHIUlB+AUI+5F2d1p/gsQG7c/9V69ei736upgNNlDiMrZls5nNSVguRPK7lr6&#10;9s3tgwtKYmJWMO0stPQIkV6t799b9b6BheucFhAIktjY9L6lXUq+qarIOzAszpwHi4fSBcMSLsOu&#10;EoH1yG50tajr86p3QfjgOMSIuzfDIV0XfimBp5dSRkhEtxS1pTKGMm7zWK1XrNkF5jvFRxnsH1QY&#10;piwmnahuWGLkQ1C/UBnFg4tOphl3pnJSKg6lBqxmXv9UzeuOeSi1oDnRTzbF/0fLX+w3gSiBd7eg&#10;xDKDd7T58vHus7n7RKJ37y0KJHiGRvU+Nhh/bTdhXEW/CbnqgwyGSK38O+QpPmBl5FBsPk42wyER&#10;jptnjy7P6xpvg+PZfLnEKfJVA02m8yGmZ+AMyZOWamWzC6xh++cxDaGnkLytLemR6LI+y5wMuyhY&#10;UQDRaSVuldY5LIbd9loHsmfYCxfLx8snD8e8P4R1wMRTK0g6evRCKGYcsuUMBvCrAfs8zwYd2qLy&#10;bMxgRZmlo4ZB1yuQ6C2WPJhSuhomDYxzsGk+MWF0hknUOwHroY78HP4EHOMzFErH/w14QpTMzqYJ&#10;bJR14XfZ0+EkWQ7xJweGurMFWyeOpUmKNdi65XrHZ5bfxvfrAv/2M1h/BQAA//8DAFBLAwQUAAYA&#10;CAAAACEAAefaYtoAAAADAQAADwAAAGRycy9kb3ducmV2LnhtbEyPwUrDQBCG70LfYZmCN7tpikVj&#10;NkULouDJtCrettkxCWZnQ3bapm/v1IteBoZ/+Ob789XoO3XAIbaBDMxnCSikKriWagPbzePVDajI&#10;lpztAqGBE0ZYFZOL3GYuHOkVDyXXSiAUM2ugYe4zrWPVoLdxFnokyb7C4C3LOtTaDfYocN/pNEmW&#10;2tuW5ENje1w3WH2Xe28g/Qwv3G7K5dv62W9rev9YPFw/GXM5He/vQDGO/HcMZ31Rh0KcdmFPLqrO&#10;gBTh3ynZ7TyVGjsBL0AXuf7vXvwAAAD//wMAUEsBAi0AFAAGAAgAAAAhALaDOJL+AAAA4QEAABMA&#10;AAAAAAAAAAAAAAAAAAAAAFtDb250ZW50X1R5cGVzXS54bWxQSwECLQAUAAYACAAAACEAOP0h/9YA&#10;AACUAQAACwAAAAAAAAAAAAAAAAAvAQAAX3JlbHMvLnJlbHNQSwECLQAUAAYACAAAACEAc/iqQhIC&#10;AABUBAAADgAAAAAAAAAAAAAAAAAuAgAAZHJzL2Uyb0RvYy54bWxQSwECLQAUAAYACAAAACEAAefa&#10;YtoAAAADAQAADwAAAAAAAAAAAAAAAABsBAAAZHJzL2Rvd25yZXYueG1sUEsFBgAAAAAEAAQA8wAA&#10;AHMFAAAAAA==&#10;" o:allowoverlap="f" strokecolor="#84a4b3" strokeweight="1.5pt">
                <v:stroke startarrow="diamond" joinstyle="miter" endcap="round"/>
                <w10:wrap type="topAndBottom" anchorx="margin" anchory="line"/>
              </v:line>
            </w:pict>
          </mc:Fallback>
        </mc:AlternateContent>
      </w:r>
      <w:r>
        <w:rPr>
          <w:rFonts w:ascii="Sansation" w:hAnsi="Sansation"/>
          <w:b/>
          <w:bCs/>
          <w:noProof/>
          <w:color w:val="000000" w:themeColor="text1"/>
          <w:sz w:val="24"/>
          <w:szCs w:val="24"/>
        </w:rPr>
        <w:t>METODICKÉ POKYNY</w:t>
      </w:r>
      <w:r w:rsidRPr="007718AF">
        <w:rPr>
          <w:rFonts w:ascii="Sansation" w:hAnsi="Sansation"/>
          <w:b/>
          <w:bCs/>
          <w:noProof/>
          <w:color w:val="000000" w:themeColor="text1"/>
          <w:sz w:val="24"/>
          <w:szCs w:val="24"/>
        </w:rPr>
        <w:t>:</w:t>
      </w:r>
    </w:p>
    <w:p w14:paraId="2C3BEC9D" w14:textId="6ECBB40A" w:rsidR="007A6C44" w:rsidRPr="007A6C44" w:rsidRDefault="006810CF" w:rsidP="00A10F38">
      <w:pPr>
        <w:shd w:val="clear" w:color="auto" w:fill="FFFFFF"/>
        <w:spacing w:before="120" w:after="240" w:line="288" w:lineRule="auto"/>
        <w:jc w:val="both"/>
        <w:outlineLvl w:val="2"/>
        <w:rPr>
          <w:rFonts w:ascii="Roboto" w:eastAsia="Times New Roman" w:hAnsi="Roboto" w:cs="Arial"/>
          <w:b/>
          <w:bCs/>
          <w:color w:val="000000"/>
          <w:sz w:val="24"/>
          <w:szCs w:val="24"/>
          <w:lang w:eastAsia="cs-CZ"/>
        </w:rPr>
      </w:pPr>
      <w:r w:rsidRPr="007A6C44">
        <w:rPr>
          <w:rFonts w:ascii="Roboto" w:eastAsia="Times New Roman" w:hAnsi="Roboto" w:cs="Arial"/>
          <w:b/>
          <w:bCs/>
          <w:color w:val="000000"/>
          <w:sz w:val="24"/>
          <w:szCs w:val="24"/>
          <w:lang w:eastAsia="cs-CZ"/>
        </w:rPr>
        <w:t>ORGANIZAČNÍ FORMY A METODY VÝUKY</w:t>
      </w:r>
    </w:p>
    <w:p w14:paraId="7ADC4994" w14:textId="1C9375C6" w:rsidR="00DE7FB6" w:rsidRDefault="00DE7FB6" w:rsidP="00DE7FB6">
      <w:pPr>
        <w:numPr>
          <w:ilvl w:val="0"/>
          <w:numId w:val="41"/>
        </w:numPr>
        <w:shd w:val="clear" w:color="auto" w:fill="FFFFFF"/>
        <w:spacing w:after="60" w:line="288" w:lineRule="auto"/>
        <w:ind w:left="714" w:hanging="357"/>
        <w:contextualSpacing/>
        <w:rPr>
          <w:rFonts w:ascii="Roboto" w:eastAsia="Times New Roman" w:hAnsi="Roboto" w:cs="Arial"/>
          <w:color w:val="000000"/>
          <w:sz w:val="20"/>
          <w:szCs w:val="20"/>
          <w:lang w:eastAsia="cs-CZ"/>
        </w:rPr>
      </w:pPr>
      <w:r w:rsidRPr="00DE7FB6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 xml:space="preserve">Brainstorming – </w:t>
      </w:r>
      <w:r w:rsidR="00870594" w:rsidRPr="00870594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>jaké mapové portály žák zná, jaké si sám vybírá</w:t>
      </w:r>
    </w:p>
    <w:p w14:paraId="6019F310" w14:textId="1BA175D0" w:rsidR="0015678F" w:rsidRPr="0015678F" w:rsidRDefault="0015678F" w:rsidP="0015678F">
      <w:pPr>
        <w:numPr>
          <w:ilvl w:val="0"/>
          <w:numId w:val="41"/>
        </w:numPr>
        <w:shd w:val="clear" w:color="auto" w:fill="FFFFFF"/>
        <w:spacing w:after="0" w:line="288" w:lineRule="auto"/>
        <w:ind w:left="714" w:hanging="357"/>
        <w:rPr>
          <w:rFonts w:ascii="Roboto" w:eastAsia="Times New Roman" w:hAnsi="Roboto" w:cs="Arial"/>
          <w:color w:val="000000"/>
          <w:sz w:val="20"/>
          <w:szCs w:val="20"/>
          <w:lang w:eastAsia="cs-CZ"/>
        </w:rPr>
      </w:pPr>
      <w:r w:rsidRPr="00DE7FB6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>Skupinová práce – kontrola</w:t>
      </w:r>
      <w:r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>/prezentace</w:t>
      </w:r>
      <w:r w:rsidRPr="00DE7FB6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 xml:space="preserve"> výsledků</w:t>
      </w:r>
    </w:p>
    <w:p w14:paraId="40C81CAA" w14:textId="239A37AD" w:rsidR="00DE7FB6" w:rsidRDefault="00DE7FB6" w:rsidP="00DE7FB6">
      <w:pPr>
        <w:numPr>
          <w:ilvl w:val="0"/>
          <w:numId w:val="41"/>
        </w:numPr>
        <w:shd w:val="clear" w:color="auto" w:fill="FFFFFF"/>
        <w:spacing w:after="0" w:line="288" w:lineRule="auto"/>
        <w:ind w:left="714" w:hanging="357"/>
        <w:rPr>
          <w:rFonts w:ascii="Roboto" w:eastAsia="Times New Roman" w:hAnsi="Roboto" w:cs="Arial"/>
          <w:color w:val="000000"/>
          <w:sz w:val="20"/>
          <w:szCs w:val="20"/>
          <w:lang w:eastAsia="cs-CZ"/>
        </w:rPr>
      </w:pPr>
      <w:r w:rsidRPr="00DE7FB6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>Individualizovaná, diferencovaná výuka s přihlédnutím ke stupni schopností jednotlivých žáků – učitel dopomáhá žákům s jednotlivými kroky v případě problémů</w:t>
      </w:r>
      <w:r w:rsidR="00870594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 xml:space="preserve"> – jaké </w:t>
      </w:r>
      <w:r w:rsidR="00870594" w:rsidRPr="00870594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>mapové portály žák zná, jaké si sám vybírá</w:t>
      </w:r>
    </w:p>
    <w:p w14:paraId="2759D42A" w14:textId="0450C756" w:rsidR="00DE7FB6" w:rsidRPr="00DE7FB6" w:rsidRDefault="00DE7FB6" w:rsidP="00DE7FB6">
      <w:pPr>
        <w:numPr>
          <w:ilvl w:val="0"/>
          <w:numId w:val="41"/>
        </w:numPr>
        <w:shd w:val="clear" w:color="auto" w:fill="FFFFFF"/>
        <w:spacing w:after="0" w:line="288" w:lineRule="auto"/>
        <w:ind w:left="714" w:hanging="357"/>
        <w:rPr>
          <w:rFonts w:ascii="Roboto" w:eastAsia="Times New Roman" w:hAnsi="Roboto" w:cs="Arial"/>
          <w:color w:val="000000"/>
          <w:sz w:val="20"/>
          <w:szCs w:val="20"/>
          <w:lang w:eastAsia="cs-CZ"/>
        </w:rPr>
      </w:pPr>
      <w:r w:rsidRPr="00DE7FB6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>Frontálně</w:t>
      </w:r>
      <w:r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>-</w:t>
      </w:r>
      <w:r w:rsidRPr="00DE7FB6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>hromadná forma výuky – učitel může předvést postup práce prostřednictvím projektoru či interaktivní tabule, avšak žáci by měli zvládnout práci samostatně podle návodu</w:t>
      </w:r>
    </w:p>
    <w:p w14:paraId="0F661A21" w14:textId="7C565B49" w:rsidR="002648FC" w:rsidRPr="00DE7FB6" w:rsidRDefault="00DE7FB6" w:rsidP="00DE7FB6">
      <w:pPr>
        <w:numPr>
          <w:ilvl w:val="0"/>
          <w:numId w:val="41"/>
        </w:numPr>
        <w:shd w:val="clear" w:color="auto" w:fill="FFFFFF"/>
        <w:spacing w:line="288" w:lineRule="auto"/>
        <w:ind w:left="714" w:hanging="357"/>
        <w:rPr>
          <w:rFonts w:ascii="Roboto" w:eastAsia="Times New Roman" w:hAnsi="Roboto" w:cs="Arial"/>
          <w:color w:val="000000"/>
          <w:sz w:val="20"/>
          <w:szCs w:val="20"/>
          <w:lang w:eastAsia="cs-CZ"/>
        </w:rPr>
      </w:pPr>
      <w:r w:rsidRPr="00DE7FB6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>Sebereflexe a reflexe úlohy – na závěr ohodnotí hodinu a svoji práci</w:t>
      </w:r>
    </w:p>
    <w:p w14:paraId="434F7397" w14:textId="570B968D" w:rsidR="006810CF" w:rsidRPr="006810CF" w:rsidRDefault="006810CF" w:rsidP="00A10F38">
      <w:pPr>
        <w:shd w:val="clear" w:color="auto" w:fill="FFFFFF"/>
        <w:spacing w:after="240" w:line="288" w:lineRule="auto"/>
        <w:jc w:val="both"/>
        <w:rPr>
          <w:rFonts w:ascii="Roboto" w:eastAsia="Times New Roman" w:hAnsi="Roboto" w:cs="Arial"/>
          <w:b/>
          <w:bCs/>
          <w:color w:val="000000"/>
          <w:sz w:val="24"/>
          <w:szCs w:val="24"/>
          <w:lang w:eastAsia="cs-CZ"/>
        </w:rPr>
      </w:pPr>
      <w:r w:rsidRPr="006810CF">
        <w:rPr>
          <w:rFonts w:ascii="Roboto" w:eastAsia="Times New Roman" w:hAnsi="Roboto" w:cs="Arial"/>
          <w:b/>
          <w:bCs/>
          <w:color w:val="000000"/>
          <w:sz w:val="24"/>
          <w:szCs w:val="24"/>
          <w:lang w:eastAsia="cs-CZ"/>
        </w:rPr>
        <w:t>POSTUP (SCÉNÁŘ)</w:t>
      </w:r>
    </w:p>
    <w:p w14:paraId="3F3FFF51" w14:textId="1013E488" w:rsidR="00DE7FB6" w:rsidRDefault="00DE7FB6" w:rsidP="00DE7FB6">
      <w:pPr>
        <w:shd w:val="clear" w:color="auto" w:fill="FFFFFF"/>
        <w:spacing w:after="60" w:line="288" w:lineRule="auto"/>
        <w:jc w:val="both"/>
        <w:rPr>
          <w:rFonts w:ascii="Roboto" w:eastAsia="Times New Roman" w:hAnsi="Roboto" w:cs="Arial"/>
          <w:b/>
          <w:bCs/>
          <w:color w:val="000000"/>
          <w:sz w:val="20"/>
          <w:szCs w:val="20"/>
          <w:lang w:eastAsia="cs-CZ"/>
        </w:rPr>
      </w:pPr>
      <w:r>
        <w:rPr>
          <w:rFonts w:ascii="Roboto" w:eastAsia="Times New Roman" w:hAnsi="Roboto" w:cs="Arial"/>
          <w:b/>
          <w:bCs/>
          <w:color w:val="000000"/>
          <w:sz w:val="20"/>
          <w:szCs w:val="20"/>
          <w:lang w:eastAsia="cs-CZ"/>
        </w:rPr>
        <w:t>Motivace (</w:t>
      </w:r>
      <w:r>
        <w:rPr>
          <w:rFonts w:ascii="Roboto" w:eastAsia="Times New Roman" w:hAnsi="Roboto" w:cs="Arial"/>
          <w:b/>
          <w:bCs/>
          <w:color w:val="000000"/>
          <w:sz w:val="20"/>
          <w:szCs w:val="20"/>
          <w:lang w:val="en-GB" w:eastAsia="cs-CZ"/>
        </w:rPr>
        <w:t>5 min</w:t>
      </w:r>
      <w:r>
        <w:rPr>
          <w:rFonts w:ascii="Roboto" w:eastAsia="Times New Roman" w:hAnsi="Roboto" w:cs="Arial"/>
          <w:b/>
          <w:bCs/>
          <w:color w:val="000000"/>
          <w:sz w:val="20"/>
          <w:szCs w:val="20"/>
          <w:lang w:eastAsia="cs-CZ"/>
        </w:rPr>
        <w:t>)</w:t>
      </w:r>
    </w:p>
    <w:p w14:paraId="3DBD9CFF" w14:textId="5CC8774A" w:rsidR="00DE7FB6" w:rsidRPr="00347A58" w:rsidRDefault="00150C76" w:rsidP="003C049E">
      <w:pPr>
        <w:pStyle w:val="Odstavecseseznamem"/>
        <w:numPr>
          <w:ilvl w:val="0"/>
          <w:numId w:val="42"/>
        </w:numPr>
        <w:spacing w:line="288" w:lineRule="auto"/>
        <w:ind w:left="714" w:hanging="357"/>
        <w:jc w:val="both"/>
        <w:rPr>
          <w:rFonts w:ascii="Roboto" w:eastAsia="Times New Roman" w:hAnsi="Roboto" w:cs="Arial"/>
          <w:color w:val="000000"/>
          <w:sz w:val="20"/>
          <w:szCs w:val="20"/>
          <w:lang w:eastAsia="cs-CZ"/>
        </w:rPr>
      </w:pPr>
      <w:r w:rsidRPr="00347A58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 xml:space="preserve">Učitel </w:t>
      </w:r>
      <w:r w:rsidR="00870594" w:rsidRPr="00870594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 xml:space="preserve">se ptá žáků, jaké znají mapové portály na plánování trasy, proč si vybírají daný portál, učitel je motivuje najít další </w:t>
      </w:r>
      <w:proofErr w:type="spellStart"/>
      <w:r w:rsidR="00870594" w:rsidRPr="00870594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>geoportály</w:t>
      </w:r>
      <w:proofErr w:type="spellEnd"/>
      <w:r w:rsidR="00870594" w:rsidRPr="00870594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 xml:space="preserve"> pro plánování</w:t>
      </w:r>
    </w:p>
    <w:p w14:paraId="67B2363A" w14:textId="4B30EB5C" w:rsidR="00BF4103" w:rsidRPr="00870594" w:rsidRDefault="003E3D07" w:rsidP="00870594">
      <w:pPr>
        <w:spacing w:after="60" w:line="288" w:lineRule="auto"/>
        <w:jc w:val="both"/>
        <w:rPr>
          <w:rFonts w:ascii="Roboto" w:eastAsia="Times New Roman" w:hAnsi="Roboto" w:cs="Arial"/>
          <w:color w:val="000000"/>
          <w:sz w:val="20"/>
          <w:szCs w:val="20"/>
          <w:lang w:eastAsia="cs-CZ"/>
        </w:rPr>
      </w:pPr>
      <w:r w:rsidRPr="00553034">
        <w:rPr>
          <w:noProof/>
        </w:rPr>
        <w:drawing>
          <wp:anchor distT="0" distB="0" distL="114300" distR="114300" simplePos="0" relativeHeight="251704320" behindDoc="1" locked="0" layoutInCell="1" allowOverlap="1" wp14:anchorId="0C38D41D" wp14:editId="49216123">
            <wp:simplePos x="0" y="0"/>
            <wp:positionH relativeFrom="page">
              <wp:align>center</wp:align>
            </wp:positionH>
            <wp:positionV relativeFrom="bottomMargin">
              <wp:align>bottom</wp:align>
            </wp:positionV>
            <wp:extent cx="7560000" cy="619200"/>
            <wp:effectExtent l="0" t="0" r="3175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6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594">
        <w:rPr>
          <w:rFonts w:ascii="Roboto" w:eastAsia="Times New Roman" w:hAnsi="Roboto" w:cs="Arial"/>
          <w:b/>
          <w:bCs/>
          <w:color w:val="000000"/>
          <w:sz w:val="20"/>
          <w:szCs w:val="20"/>
          <w:lang w:eastAsia="cs-CZ"/>
        </w:rPr>
        <w:t>Samostatná práce</w:t>
      </w:r>
      <w:r w:rsidR="00BF4103" w:rsidRPr="00BF4103">
        <w:rPr>
          <w:rFonts w:ascii="Roboto" w:eastAsia="Times New Roman" w:hAnsi="Roboto" w:cs="Arial"/>
          <w:b/>
          <w:bCs/>
          <w:color w:val="000000"/>
          <w:sz w:val="20"/>
          <w:szCs w:val="20"/>
          <w:lang w:eastAsia="cs-CZ"/>
        </w:rPr>
        <w:t xml:space="preserve"> (</w:t>
      </w:r>
      <w:r w:rsidR="00870594">
        <w:rPr>
          <w:rFonts w:ascii="Roboto" w:eastAsia="Times New Roman" w:hAnsi="Roboto" w:cs="Arial"/>
          <w:b/>
          <w:bCs/>
          <w:color w:val="000000"/>
          <w:sz w:val="20"/>
          <w:szCs w:val="20"/>
          <w:lang w:eastAsia="cs-CZ"/>
        </w:rPr>
        <w:t>3</w:t>
      </w:r>
      <w:r w:rsidR="00BF4103" w:rsidRPr="00BF4103">
        <w:rPr>
          <w:rFonts w:ascii="Roboto" w:eastAsia="Times New Roman" w:hAnsi="Roboto" w:cs="Arial"/>
          <w:b/>
          <w:bCs/>
          <w:color w:val="000000"/>
          <w:sz w:val="20"/>
          <w:szCs w:val="20"/>
          <w:lang w:eastAsia="cs-CZ"/>
        </w:rPr>
        <w:t>0 min)</w:t>
      </w:r>
    </w:p>
    <w:p w14:paraId="2F789D40" w14:textId="4E919F1E" w:rsidR="00870594" w:rsidRPr="00870594" w:rsidRDefault="003A003E" w:rsidP="0015678F">
      <w:pPr>
        <w:numPr>
          <w:ilvl w:val="0"/>
          <w:numId w:val="44"/>
        </w:numPr>
        <w:shd w:val="clear" w:color="auto" w:fill="FFFFFF"/>
        <w:spacing w:line="288" w:lineRule="auto"/>
        <w:ind w:hanging="357"/>
        <w:jc w:val="both"/>
        <w:rPr>
          <w:rFonts w:ascii="Roboto" w:eastAsia="Times New Roman" w:hAnsi="Roboto" w:cs="Arial"/>
          <w:color w:val="000000"/>
          <w:sz w:val="20"/>
          <w:szCs w:val="20"/>
          <w:lang w:eastAsia="cs-CZ"/>
        </w:rPr>
      </w:pPr>
      <w:r w:rsidRPr="003A003E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>Žác</w:t>
      </w:r>
      <w:r w:rsidR="00870594" w:rsidRPr="00870594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>i vyplňují tabulku hodnocení mapových portálů a zhodnotí, který je nejvhodnější pro plánování trasy</w:t>
      </w:r>
      <w:r w:rsidR="0015678F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>.</w:t>
      </w:r>
    </w:p>
    <w:p w14:paraId="66CD2024" w14:textId="626D9F5B" w:rsidR="00BF4103" w:rsidRPr="00BF4103" w:rsidRDefault="00BF4103" w:rsidP="00347A58">
      <w:pPr>
        <w:shd w:val="clear" w:color="auto" w:fill="FFFFFF"/>
        <w:spacing w:after="60" w:line="288" w:lineRule="auto"/>
        <w:jc w:val="both"/>
        <w:rPr>
          <w:rFonts w:ascii="Roboto" w:eastAsia="Times New Roman" w:hAnsi="Roboto" w:cs="Arial"/>
          <w:b/>
          <w:bCs/>
          <w:color w:val="000000"/>
          <w:sz w:val="20"/>
          <w:szCs w:val="20"/>
          <w:lang w:eastAsia="cs-CZ"/>
        </w:rPr>
      </w:pPr>
      <w:r w:rsidRPr="00BF4103">
        <w:rPr>
          <w:rFonts w:ascii="Roboto" w:eastAsia="Times New Roman" w:hAnsi="Roboto" w:cs="Arial"/>
          <w:b/>
          <w:bCs/>
          <w:color w:val="000000"/>
          <w:sz w:val="20"/>
          <w:szCs w:val="20"/>
          <w:lang w:eastAsia="cs-CZ"/>
        </w:rPr>
        <w:t>Prezentace výsledků, kontrola otázek (</w:t>
      </w:r>
      <w:r w:rsidR="00150C76">
        <w:rPr>
          <w:rFonts w:ascii="Roboto" w:eastAsia="Times New Roman" w:hAnsi="Roboto" w:cs="Arial"/>
          <w:b/>
          <w:bCs/>
          <w:color w:val="000000"/>
          <w:sz w:val="20"/>
          <w:szCs w:val="20"/>
          <w:lang w:val="en-GB" w:eastAsia="cs-CZ"/>
        </w:rPr>
        <w:t>&lt;5</w:t>
      </w:r>
      <w:r w:rsidRPr="00BF4103">
        <w:rPr>
          <w:rFonts w:ascii="Roboto" w:eastAsia="Times New Roman" w:hAnsi="Roboto" w:cs="Arial"/>
          <w:b/>
          <w:bCs/>
          <w:color w:val="000000"/>
          <w:sz w:val="20"/>
          <w:szCs w:val="20"/>
          <w:lang w:eastAsia="cs-CZ"/>
        </w:rPr>
        <w:t xml:space="preserve"> min)</w:t>
      </w:r>
    </w:p>
    <w:p w14:paraId="2EC6A2A1" w14:textId="6448CAC6" w:rsidR="00BF4103" w:rsidRPr="00BF4103" w:rsidRDefault="00BF4103" w:rsidP="00347A58">
      <w:pPr>
        <w:numPr>
          <w:ilvl w:val="0"/>
          <w:numId w:val="36"/>
        </w:numPr>
        <w:shd w:val="clear" w:color="auto" w:fill="FFFFFF"/>
        <w:spacing w:line="288" w:lineRule="auto"/>
        <w:jc w:val="both"/>
        <w:rPr>
          <w:rFonts w:ascii="Roboto" w:eastAsia="Times New Roman" w:hAnsi="Roboto" w:cs="Arial"/>
          <w:color w:val="000000"/>
          <w:sz w:val="20"/>
          <w:szCs w:val="20"/>
          <w:lang w:eastAsia="cs-CZ"/>
        </w:rPr>
      </w:pPr>
      <w:r w:rsidRPr="00BF4103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>Společná kontrola otázek</w:t>
      </w:r>
      <w:r w:rsidR="0015678F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 xml:space="preserve"> nebo prezentace výsledků</w:t>
      </w:r>
    </w:p>
    <w:p w14:paraId="1559C7E4" w14:textId="0ECD8840" w:rsidR="00BF4103" w:rsidRPr="00BF4103" w:rsidRDefault="00BF4103" w:rsidP="00347A58">
      <w:pPr>
        <w:shd w:val="clear" w:color="auto" w:fill="FFFFFF"/>
        <w:spacing w:after="60" w:line="288" w:lineRule="auto"/>
        <w:jc w:val="both"/>
        <w:rPr>
          <w:rFonts w:ascii="Roboto" w:eastAsia="Times New Roman" w:hAnsi="Roboto" w:cs="Arial"/>
          <w:b/>
          <w:bCs/>
          <w:color w:val="000000"/>
          <w:sz w:val="20"/>
          <w:szCs w:val="20"/>
          <w:lang w:eastAsia="cs-CZ"/>
        </w:rPr>
      </w:pPr>
      <w:r w:rsidRPr="00BF4103">
        <w:rPr>
          <w:rFonts w:ascii="Roboto" w:eastAsia="Times New Roman" w:hAnsi="Roboto" w:cs="Arial"/>
          <w:b/>
          <w:bCs/>
          <w:color w:val="000000"/>
          <w:sz w:val="20"/>
          <w:szCs w:val="20"/>
          <w:lang w:eastAsia="cs-CZ"/>
        </w:rPr>
        <w:t>Odevzdání pracovních listů (&lt;5 min)</w:t>
      </w:r>
    </w:p>
    <w:p w14:paraId="305641A8" w14:textId="0CE661E0" w:rsidR="00BF4103" w:rsidRPr="00BF4103" w:rsidRDefault="00BF4103" w:rsidP="00347A58">
      <w:pPr>
        <w:numPr>
          <w:ilvl w:val="0"/>
          <w:numId w:val="37"/>
        </w:numPr>
        <w:shd w:val="clear" w:color="auto" w:fill="FFFFFF"/>
        <w:spacing w:line="288" w:lineRule="auto"/>
        <w:jc w:val="both"/>
        <w:rPr>
          <w:rFonts w:ascii="Roboto" w:eastAsia="Times New Roman" w:hAnsi="Roboto" w:cs="Arial"/>
          <w:color w:val="000000"/>
          <w:sz w:val="20"/>
          <w:szCs w:val="20"/>
          <w:lang w:eastAsia="cs-CZ"/>
        </w:rPr>
      </w:pPr>
      <w:r w:rsidRPr="00BF4103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>Žáci odevzdají pracovní lis</w:t>
      </w:r>
      <w:r w:rsidR="00A65859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>t</w:t>
      </w:r>
    </w:p>
    <w:p w14:paraId="78219CF9" w14:textId="77777777" w:rsidR="00BF4103" w:rsidRPr="00BF4103" w:rsidRDefault="00BF4103" w:rsidP="00347A58">
      <w:pPr>
        <w:shd w:val="clear" w:color="auto" w:fill="FFFFFF"/>
        <w:spacing w:after="60" w:line="288" w:lineRule="auto"/>
        <w:jc w:val="both"/>
        <w:rPr>
          <w:rFonts w:ascii="Roboto" w:eastAsia="Times New Roman" w:hAnsi="Roboto" w:cs="Arial"/>
          <w:b/>
          <w:bCs/>
          <w:color w:val="000000"/>
          <w:sz w:val="20"/>
          <w:szCs w:val="20"/>
          <w:lang w:eastAsia="cs-CZ"/>
        </w:rPr>
      </w:pPr>
      <w:r w:rsidRPr="00BF4103">
        <w:rPr>
          <w:rFonts w:ascii="Roboto" w:eastAsia="Times New Roman" w:hAnsi="Roboto" w:cs="Arial"/>
          <w:b/>
          <w:bCs/>
          <w:color w:val="000000"/>
          <w:sz w:val="20"/>
          <w:szCs w:val="20"/>
          <w:lang w:eastAsia="cs-CZ"/>
        </w:rPr>
        <w:t>Závěrečná diskuse (&lt;5 min)</w:t>
      </w:r>
    </w:p>
    <w:p w14:paraId="3C8FFF95" w14:textId="012D1548" w:rsidR="00BF4103" w:rsidRDefault="00BF4103" w:rsidP="00347A58">
      <w:pPr>
        <w:numPr>
          <w:ilvl w:val="0"/>
          <w:numId w:val="38"/>
        </w:numPr>
        <w:shd w:val="clear" w:color="auto" w:fill="FFFFFF"/>
        <w:spacing w:after="240" w:line="288" w:lineRule="auto"/>
        <w:jc w:val="both"/>
        <w:rPr>
          <w:rFonts w:ascii="Roboto" w:eastAsia="Times New Roman" w:hAnsi="Roboto" w:cs="Arial"/>
          <w:color w:val="000000"/>
          <w:sz w:val="20"/>
          <w:szCs w:val="20"/>
          <w:lang w:eastAsia="cs-CZ"/>
        </w:rPr>
      </w:pPr>
      <w:r w:rsidRPr="00BF4103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>Zda se jim tato hodina jevila užitečná, jak se jim to líbilo, debata o úloze (zpětná vazba).</w:t>
      </w:r>
    </w:p>
    <w:p w14:paraId="39962347" w14:textId="3361FD62" w:rsidR="000F2924" w:rsidRDefault="000F2924" w:rsidP="000F2924">
      <w:pPr>
        <w:shd w:val="clear" w:color="auto" w:fill="FFFFFF"/>
        <w:spacing w:after="240" w:line="288" w:lineRule="auto"/>
        <w:jc w:val="both"/>
        <w:rPr>
          <w:rFonts w:ascii="Roboto" w:hAnsi="Roboto" w:cs="Arial"/>
          <w:color w:val="000000"/>
          <w:sz w:val="20"/>
          <w:szCs w:val="20"/>
          <w:shd w:val="clear" w:color="auto" w:fill="FFFFFF"/>
        </w:rPr>
      </w:pPr>
      <w:r w:rsidRPr="000F2924">
        <w:rPr>
          <w:rStyle w:val="Siln"/>
          <w:rFonts w:ascii="Roboto" w:hAnsi="Roboto" w:cs="Arial"/>
          <w:color w:val="000000"/>
          <w:sz w:val="20"/>
          <w:szCs w:val="20"/>
          <w:shd w:val="clear" w:color="auto" w:fill="FFFFFF"/>
        </w:rPr>
        <w:t>Alternativa: </w:t>
      </w:r>
      <w:r w:rsidRPr="000F2924">
        <w:rPr>
          <w:rFonts w:ascii="Roboto" w:hAnsi="Roboto" w:cs="Arial"/>
          <w:color w:val="000000"/>
          <w:sz w:val="20"/>
          <w:szCs w:val="20"/>
          <w:shd w:val="clear" w:color="auto" w:fill="FFFFFF"/>
        </w:rPr>
        <w:t xml:space="preserve">Je možné </w:t>
      </w:r>
      <w:r w:rsidR="0015678F">
        <w:rPr>
          <w:rFonts w:ascii="Roboto" w:hAnsi="Roboto" w:cs="Arial"/>
          <w:color w:val="000000"/>
          <w:sz w:val="20"/>
          <w:szCs w:val="20"/>
          <w:shd w:val="clear" w:color="auto" w:fill="FFFFFF"/>
        </w:rPr>
        <w:t xml:space="preserve">přidat/ubrat kritéria, lze např. zvolit pouze Mapy.cz a Google </w:t>
      </w:r>
      <w:proofErr w:type="spellStart"/>
      <w:r w:rsidR="0015678F">
        <w:rPr>
          <w:rFonts w:ascii="Roboto" w:hAnsi="Roboto" w:cs="Arial"/>
          <w:color w:val="000000"/>
          <w:sz w:val="20"/>
          <w:szCs w:val="20"/>
          <w:shd w:val="clear" w:color="auto" w:fill="FFFFFF"/>
        </w:rPr>
        <w:t>Maps</w:t>
      </w:r>
      <w:proofErr w:type="spellEnd"/>
      <w:r w:rsidR="00BD319B">
        <w:rPr>
          <w:rFonts w:ascii="Roboto" w:hAnsi="Roboto" w:cs="Arial"/>
          <w:color w:val="000000"/>
          <w:sz w:val="20"/>
          <w:szCs w:val="20"/>
          <w:shd w:val="clear" w:color="auto" w:fill="FFFFFF"/>
        </w:rPr>
        <w:t>.</w:t>
      </w:r>
    </w:p>
    <w:p w14:paraId="5142675A" w14:textId="77777777" w:rsidR="00A65859" w:rsidRPr="000F2924" w:rsidRDefault="00A65859" w:rsidP="000F2924">
      <w:pPr>
        <w:shd w:val="clear" w:color="auto" w:fill="FFFFFF"/>
        <w:spacing w:after="240" w:line="288" w:lineRule="auto"/>
        <w:jc w:val="both"/>
        <w:rPr>
          <w:rFonts w:ascii="Roboto" w:eastAsia="Times New Roman" w:hAnsi="Roboto" w:cs="Arial"/>
          <w:color w:val="000000"/>
          <w:sz w:val="20"/>
          <w:szCs w:val="20"/>
          <w:lang w:eastAsia="cs-CZ"/>
        </w:rPr>
      </w:pPr>
    </w:p>
    <w:p w14:paraId="25BBF18C" w14:textId="12B64279" w:rsidR="00CC56A1" w:rsidRPr="007718AF" w:rsidRDefault="00CC56A1" w:rsidP="00347A58">
      <w:pPr>
        <w:spacing w:line="288" w:lineRule="auto"/>
        <w:jc w:val="both"/>
        <w:rPr>
          <w:rFonts w:ascii="Sansation" w:hAnsi="Sansation"/>
          <w:b/>
          <w:bCs/>
          <w:color w:val="000000" w:themeColor="text1"/>
          <w:sz w:val="24"/>
          <w:szCs w:val="24"/>
        </w:rPr>
      </w:pPr>
      <w:r w:rsidRPr="007718AF">
        <w:rPr>
          <w:rFonts w:ascii="Sansation" w:hAnsi="Sansation"/>
          <w:b/>
          <w:bCs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0" wp14:anchorId="362E4F1E" wp14:editId="6A585072">
                <wp:simplePos x="0" y="0"/>
                <wp:positionH relativeFrom="margin">
                  <wp:align>right</wp:align>
                </wp:positionH>
                <wp:positionV relativeFrom="line">
                  <wp:align>bottom</wp:align>
                </wp:positionV>
                <wp:extent cx="5796000" cy="14400"/>
                <wp:effectExtent l="38100" t="19050" r="14605" b="62230"/>
                <wp:wrapTopAndBottom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6000" cy="14400"/>
                        </a:xfrm>
                        <a:prstGeom prst="line">
                          <a:avLst/>
                        </a:prstGeom>
                        <a:ln w="19050" cap="rnd">
                          <a:solidFill>
                            <a:srgbClr val="84A4B3"/>
                          </a:solidFill>
                          <a:headEnd type="diamond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ED8E40" id="Přímá spojnice 13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line;mso-width-percent:0;mso-height-percent:0;mso-width-relative:margin;mso-height-relative:margin" from="405.2pt,0" to="861.6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/XyEwIAAFQEAAAOAAAAZHJzL2Uyb0RvYy54bWysVEtu2zAQ3RfoHQjua8mpkyaC5aBNmm6K&#10;1uhvT5NDiwV/IFlLPkqXPUBPEeReGVK2+l+06IbiZ+bNe49DLS8Ho8kOQlTOtnQ+qykBy51QdtvS&#10;9+9uHp1TEhOzgmlnoaV7iPRy9fDBsvcNnLjOaQGBIIiNTe9b2qXkm6qKvAPD4sx5sHgoXTAs4TJs&#10;KxFYj+hGVyd1fVb1LggfHIcYcfd6PKSrgi8l8PRaygiJ6JYit1TGUMZNHqvVkjXbwHyn+IEG+wcW&#10;himLRSeoa5YY+RTUL1BG8eCik2nGnamclIpD0YBq5vVPat52zEPRguZEP9kU/x8sf7VbB6IE3t1j&#10;SiwzeEfru8+3X83tFxK9+2iRIMEzNKr3scH4K7sOh1X065BVDzIYIrXyHxCn+IDKyFBs3k82w5AI&#10;x83TJxdndY23wfFsvljgFPGqESbD+RDTC3CG5ElLtbLZBdaw3cuYxtBjSN7WlvQIdFGfZkyGXRSs&#10;KAnRaSVulNY5LIbt5koHsmPYC+eLp4tnRRXW/SGsAyaeW0HS3qMXQjHjEC1XMIBfDdjneTby0BaZ&#10;Z2NGK8os7TWMvN6ARG9R8mhK6WqYODDOwab5hITROU0i3ymxHnXk5/CnxEN8ToXS8X+TPGWUys6m&#10;Kdko68LvqqfhSFmO8UcHRt3Zgo0T+9IkxRps3XK9h2eW38b365L+7WewugcAAP//AwBQSwMEFAAG&#10;AAgAAAAhAAHn2mLaAAAAAwEAAA8AAABkcnMvZG93bnJldi54bWxMj8FKw0AQhu9C32GZgje7aYpF&#10;YzZFC6LgybQq3rbZMQlmZ0N22qZv79SLXgaGf/jm+/PV6Dt1wCG2gQzMZwkopCq4lmoD283j1Q2o&#10;yJac7QKhgRNGWBWTi9xmLhzpFQ8l10ogFDNroGHuM61j1aC3cRZ6JMm+wuAtyzrU2g32KHDf6TRJ&#10;ltrbluRDY3tcN1h9l3tvIP0ML9xuyuXb+tlva3r/WDxcPxlzOR3v70Axjvx3DGd9UYdCnHZhTy6q&#10;zoAU4d8p2e08lRo7AS9AF7n+7178AAAA//8DAFBLAQItABQABgAIAAAAIQC2gziS/gAAAOEBAAAT&#10;AAAAAAAAAAAAAAAAAAAAAABbQ29udGVudF9UeXBlc10ueG1sUEsBAi0AFAAGAAgAAAAhADj9If/W&#10;AAAAlAEAAAsAAAAAAAAAAAAAAAAALwEAAF9yZWxzLy5yZWxzUEsBAi0AFAAGAAgAAAAhAGOv9fIT&#10;AgAAVAQAAA4AAAAAAAAAAAAAAAAALgIAAGRycy9lMm9Eb2MueG1sUEsBAi0AFAAGAAgAAAAhAAHn&#10;2mLaAAAAAwEAAA8AAAAAAAAAAAAAAAAAbQQAAGRycy9kb3ducmV2LnhtbFBLBQYAAAAABAAEAPMA&#10;AAB0BQAAAAA=&#10;" o:allowoverlap="f" strokecolor="#84a4b3" strokeweight="1.5pt">
                <v:stroke startarrow="diamond" joinstyle="miter" endcap="round"/>
                <w10:wrap type="topAndBottom" anchorx="margin" anchory="line"/>
              </v:line>
            </w:pict>
          </mc:Fallback>
        </mc:AlternateContent>
      </w:r>
      <w:r w:rsidR="004E2A99">
        <w:rPr>
          <w:rFonts w:ascii="Sansation" w:hAnsi="Sansation"/>
          <w:b/>
          <w:bCs/>
          <w:noProof/>
          <w:color w:val="000000" w:themeColor="text1"/>
          <w:sz w:val="24"/>
          <w:szCs w:val="24"/>
        </w:rPr>
        <w:t>OČEKÁVANÉ PROBLÉMY</w:t>
      </w:r>
      <w:r w:rsidRPr="007718AF">
        <w:rPr>
          <w:rFonts w:ascii="Sansation" w:hAnsi="Sansation"/>
          <w:b/>
          <w:bCs/>
          <w:noProof/>
          <w:color w:val="000000" w:themeColor="text1"/>
          <w:sz w:val="24"/>
          <w:szCs w:val="24"/>
        </w:rPr>
        <w:t>:</w:t>
      </w:r>
    </w:p>
    <w:p w14:paraId="30935F1C" w14:textId="5EBBFAB0" w:rsidR="00C1339A" w:rsidRPr="00C1339A" w:rsidRDefault="00C1339A" w:rsidP="00D93E9E">
      <w:pPr>
        <w:numPr>
          <w:ilvl w:val="0"/>
          <w:numId w:val="48"/>
        </w:numPr>
        <w:shd w:val="clear" w:color="auto" w:fill="FFFFFF"/>
        <w:spacing w:after="0" w:line="288" w:lineRule="auto"/>
        <w:ind w:left="714" w:hanging="357"/>
        <w:jc w:val="both"/>
        <w:rPr>
          <w:rFonts w:ascii="Roboto" w:eastAsia="Times New Roman" w:hAnsi="Roboto" w:cs="Arial"/>
          <w:color w:val="000000"/>
          <w:sz w:val="20"/>
          <w:szCs w:val="20"/>
          <w:lang w:eastAsia="cs-CZ"/>
        </w:rPr>
      </w:pPr>
      <w:r w:rsidRPr="00C1339A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 xml:space="preserve">Žák </w:t>
      </w:r>
      <w:r w:rsidR="00C54F48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>neplní úkoly podle zadání</w:t>
      </w:r>
      <w:r w:rsidRPr="00C1339A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>.</w:t>
      </w:r>
    </w:p>
    <w:p w14:paraId="4CDB6B92" w14:textId="13D51386" w:rsidR="00FA171A" w:rsidRPr="00574469" w:rsidRDefault="003E3D07" w:rsidP="00D93E9E">
      <w:pPr>
        <w:numPr>
          <w:ilvl w:val="0"/>
          <w:numId w:val="48"/>
        </w:numPr>
        <w:shd w:val="clear" w:color="auto" w:fill="FFFFFF"/>
        <w:spacing w:after="240" w:line="288" w:lineRule="auto"/>
        <w:ind w:left="714" w:hanging="357"/>
        <w:jc w:val="both"/>
        <w:rPr>
          <w:rFonts w:ascii="Roboto" w:eastAsia="Times New Roman" w:hAnsi="Roboto" w:cs="Arial"/>
          <w:color w:val="000000"/>
          <w:sz w:val="20"/>
          <w:szCs w:val="20"/>
          <w:lang w:eastAsia="cs-CZ"/>
        </w:rPr>
      </w:pPr>
      <w:r w:rsidRPr="00553034">
        <w:rPr>
          <w:noProof/>
        </w:rPr>
        <w:drawing>
          <wp:anchor distT="0" distB="0" distL="114300" distR="114300" simplePos="0" relativeHeight="251706368" behindDoc="1" locked="0" layoutInCell="1" allowOverlap="1" wp14:anchorId="645A754A" wp14:editId="4A7DC716">
            <wp:simplePos x="0" y="0"/>
            <wp:positionH relativeFrom="page">
              <wp:align>right</wp:align>
            </wp:positionH>
            <wp:positionV relativeFrom="bottomMargin">
              <wp:align>bottom</wp:align>
            </wp:positionV>
            <wp:extent cx="7560000" cy="619200"/>
            <wp:effectExtent l="0" t="0" r="3175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6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F48">
        <w:rPr>
          <w:rFonts w:ascii="Roboto" w:eastAsia="Times New Roman" w:hAnsi="Roboto" w:cs="Arial"/>
          <w:color w:val="000000"/>
          <w:sz w:val="20"/>
          <w:szCs w:val="20"/>
          <w:lang w:eastAsia="cs-CZ"/>
        </w:rPr>
        <w:t>Problémy technického charakteru.</w:t>
      </w:r>
    </w:p>
    <w:sectPr w:rsidR="00FA171A" w:rsidRPr="00574469" w:rsidSect="00F05A20">
      <w:headerReference w:type="first" r:id="rId21"/>
      <w:footerReference w:type="first" r:id="rId22"/>
      <w:pgSz w:w="11906" w:h="16838"/>
      <w:pgMar w:top="1418" w:right="1418" w:bottom="1418" w:left="1418" w:header="709" w:footer="227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25F63" w14:textId="77777777" w:rsidR="00A44631" w:rsidRDefault="00A44631" w:rsidP="00407B80">
      <w:pPr>
        <w:spacing w:after="0" w:line="240" w:lineRule="auto"/>
      </w:pPr>
      <w:r>
        <w:separator/>
      </w:r>
    </w:p>
  </w:endnote>
  <w:endnote w:type="continuationSeparator" w:id="0">
    <w:p w14:paraId="71392E6C" w14:textId="77777777" w:rsidR="00A44631" w:rsidRDefault="00A44631" w:rsidP="00407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ansation">
    <w:panose1 w:val="02000000000000000000"/>
    <w:charset w:val="00"/>
    <w:family w:val="auto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ansation" w:hAnsi="Sansation"/>
        <w:b/>
        <w:bCs/>
        <w:sz w:val="20"/>
        <w:szCs w:val="20"/>
      </w:rPr>
      <w:id w:val="-1544055170"/>
      <w:docPartObj>
        <w:docPartGallery w:val="Page Numbers (Bottom of Page)"/>
        <w:docPartUnique/>
      </w:docPartObj>
    </w:sdtPr>
    <w:sdtEndPr/>
    <w:sdtContent>
      <w:p w14:paraId="2556A4A8" w14:textId="1CC19BAC" w:rsidR="009C105D" w:rsidRPr="003E3D07" w:rsidRDefault="009C105D" w:rsidP="003E3D07">
        <w:pPr>
          <w:pStyle w:val="Zpat"/>
          <w:jc w:val="center"/>
          <w:rPr>
            <w:rFonts w:ascii="Sansation" w:hAnsi="Sansation"/>
            <w:b/>
            <w:bCs/>
            <w:sz w:val="20"/>
            <w:szCs w:val="20"/>
          </w:rPr>
        </w:pPr>
        <w:r w:rsidRPr="00F05A20">
          <w:rPr>
            <w:rFonts w:ascii="Sansation" w:hAnsi="Sansation"/>
            <w:b/>
            <w:bCs/>
            <w:sz w:val="20"/>
            <w:szCs w:val="20"/>
          </w:rPr>
          <w:fldChar w:fldCharType="begin"/>
        </w:r>
        <w:r w:rsidRPr="00F05A20">
          <w:rPr>
            <w:rFonts w:ascii="Sansation" w:hAnsi="Sansation"/>
            <w:b/>
            <w:bCs/>
            <w:sz w:val="20"/>
            <w:szCs w:val="20"/>
          </w:rPr>
          <w:instrText>PAGE   \* MERGEFORMAT</w:instrText>
        </w:r>
        <w:r w:rsidRPr="00F05A20">
          <w:rPr>
            <w:rFonts w:ascii="Sansation" w:hAnsi="Sansation"/>
            <w:b/>
            <w:bCs/>
            <w:sz w:val="20"/>
            <w:szCs w:val="20"/>
          </w:rPr>
          <w:fldChar w:fldCharType="separate"/>
        </w:r>
        <w:r w:rsidRPr="00F05A20">
          <w:rPr>
            <w:rFonts w:ascii="Sansation" w:hAnsi="Sansation"/>
            <w:b/>
            <w:bCs/>
            <w:sz w:val="20"/>
            <w:szCs w:val="20"/>
          </w:rPr>
          <w:t>2</w:t>
        </w:r>
        <w:r w:rsidRPr="00F05A20">
          <w:rPr>
            <w:rFonts w:ascii="Sansation" w:hAnsi="Sansation"/>
            <w:b/>
            <w:bCs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367904"/>
      <w:docPartObj>
        <w:docPartGallery w:val="Page Numbers (Bottom of Page)"/>
        <w:docPartUnique/>
      </w:docPartObj>
    </w:sdtPr>
    <w:sdtEndPr/>
    <w:sdtContent>
      <w:p w14:paraId="7AAEF937" w14:textId="41F00875" w:rsidR="00F05A20" w:rsidRDefault="00A44631">
        <w:pPr>
          <w:pStyle w:val="Zpat"/>
          <w:jc w:val="center"/>
        </w:pPr>
      </w:p>
    </w:sdtContent>
  </w:sdt>
  <w:p w14:paraId="2198B6F1" w14:textId="77777777" w:rsidR="00F05A20" w:rsidRDefault="00F05A2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320048"/>
      <w:docPartObj>
        <w:docPartGallery w:val="Page Numbers (Bottom of Page)"/>
        <w:docPartUnique/>
      </w:docPartObj>
    </w:sdtPr>
    <w:sdtEndPr/>
    <w:sdtContent>
      <w:p w14:paraId="51790519" w14:textId="4DE44469" w:rsidR="00DA08B6" w:rsidRDefault="00DA08B6" w:rsidP="003E3D07">
        <w:pPr>
          <w:pStyle w:val="Zpat"/>
          <w:jc w:val="center"/>
        </w:pPr>
        <w:r w:rsidRPr="00F05A20">
          <w:rPr>
            <w:rFonts w:ascii="Sansation" w:hAnsi="Sansation"/>
            <w:b/>
            <w:bCs/>
            <w:sz w:val="20"/>
            <w:szCs w:val="20"/>
          </w:rPr>
          <w:fldChar w:fldCharType="begin"/>
        </w:r>
        <w:r w:rsidRPr="00F05A20">
          <w:rPr>
            <w:rFonts w:ascii="Sansation" w:hAnsi="Sansation"/>
            <w:b/>
            <w:bCs/>
            <w:sz w:val="20"/>
            <w:szCs w:val="20"/>
          </w:rPr>
          <w:instrText>PAGE   \* MERGEFORMAT</w:instrText>
        </w:r>
        <w:r w:rsidRPr="00F05A20">
          <w:rPr>
            <w:rFonts w:ascii="Sansation" w:hAnsi="Sansation"/>
            <w:b/>
            <w:bCs/>
            <w:sz w:val="20"/>
            <w:szCs w:val="20"/>
          </w:rPr>
          <w:fldChar w:fldCharType="separate"/>
        </w:r>
        <w:r w:rsidRPr="00F05A20">
          <w:rPr>
            <w:rFonts w:ascii="Sansation" w:hAnsi="Sansation"/>
            <w:b/>
            <w:bCs/>
            <w:sz w:val="20"/>
            <w:szCs w:val="20"/>
          </w:rPr>
          <w:t>2</w:t>
        </w:r>
        <w:r w:rsidRPr="00F05A20">
          <w:rPr>
            <w:rFonts w:ascii="Sansation" w:hAnsi="Sansation"/>
            <w:b/>
            <w:bCs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7259A" w14:textId="77777777" w:rsidR="00A44631" w:rsidRDefault="00A44631" w:rsidP="00407B80">
      <w:pPr>
        <w:spacing w:after="0" w:line="240" w:lineRule="auto"/>
      </w:pPr>
      <w:r>
        <w:separator/>
      </w:r>
    </w:p>
  </w:footnote>
  <w:footnote w:type="continuationSeparator" w:id="0">
    <w:p w14:paraId="44DEE2CB" w14:textId="77777777" w:rsidR="00A44631" w:rsidRDefault="00A44631" w:rsidP="00407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C8A96" w14:textId="77777777" w:rsidR="005C4382" w:rsidRPr="008C44C1" w:rsidRDefault="005C4382" w:rsidP="005C4382">
    <w:pPr>
      <w:pStyle w:val="Zhlav"/>
      <w:jc w:val="center"/>
      <w:rPr>
        <w:rFonts w:ascii="Sansation" w:hAnsi="Sansation"/>
        <w:b/>
        <w:bCs/>
        <w:color w:val="0000DC"/>
        <w:sz w:val="26"/>
        <w:szCs w:val="26"/>
      </w:rPr>
    </w:pPr>
    <w:r>
      <w:rPr>
        <w:rFonts w:ascii="Sansation" w:hAnsi="Sansation"/>
        <w:b/>
        <w:bCs/>
        <w:color w:val="0000DC"/>
        <w:sz w:val="26"/>
        <w:szCs w:val="26"/>
      </w:rPr>
      <w:t>VÝBĚR MAPY PRO PLÁNOVÁNÍ TRAS</w:t>
    </w:r>
  </w:p>
  <w:p w14:paraId="2B2DBB57" w14:textId="77777777" w:rsidR="00515033" w:rsidRDefault="00515033" w:rsidP="00515033">
    <w:pPr>
      <w:pStyle w:val="Zhlav"/>
      <w:jc w:val="center"/>
      <w:rPr>
        <w:rFonts w:ascii="Roboto" w:hAnsi="Roboto"/>
        <w:b/>
        <w:bCs/>
        <w:color w:val="84A4B3"/>
      </w:rPr>
    </w:pPr>
    <w:r>
      <w:rPr>
        <w:rFonts w:ascii="Roboto" w:hAnsi="Roboto"/>
        <w:b/>
        <w:bCs/>
        <w:color w:val="84A4B3"/>
      </w:rPr>
      <w:t>METODICKÝ</w:t>
    </w:r>
    <w:r w:rsidRPr="003D741F">
      <w:rPr>
        <w:rFonts w:ascii="Roboto" w:hAnsi="Roboto"/>
        <w:b/>
        <w:bCs/>
        <w:color w:val="84A4B3"/>
      </w:rPr>
      <w:t xml:space="preserve"> LIST PRO </w:t>
    </w:r>
    <w:r>
      <w:rPr>
        <w:rFonts w:ascii="Roboto" w:hAnsi="Roboto"/>
        <w:b/>
        <w:bCs/>
        <w:color w:val="84A4B3"/>
      </w:rPr>
      <w:t>UČITELE</w:t>
    </w:r>
  </w:p>
  <w:p w14:paraId="5D601E99" w14:textId="77777777" w:rsidR="00866F2A" w:rsidRPr="0066525D" w:rsidRDefault="00866F2A" w:rsidP="0066525D">
    <w:pPr>
      <w:pStyle w:val="Zhlav"/>
      <w:jc w:val="center"/>
      <w:rPr>
        <w:rFonts w:ascii="Roboto" w:hAnsi="Roboto"/>
        <w:b/>
        <w:bCs/>
        <w:color w:val="84A4B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A49F1" w14:textId="3C6E4CAC" w:rsidR="008C44C1" w:rsidRPr="008C44C1" w:rsidRDefault="005C4382" w:rsidP="00515033">
    <w:pPr>
      <w:pStyle w:val="Zhlav"/>
      <w:jc w:val="center"/>
      <w:rPr>
        <w:rFonts w:ascii="Sansation" w:hAnsi="Sansation"/>
        <w:b/>
        <w:bCs/>
        <w:color w:val="0000DC"/>
        <w:sz w:val="26"/>
        <w:szCs w:val="26"/>
      </w:rPr>
    </w:pPr>
    <w:r>
      <w:rPr>
        <w:rFonts w:ascii="Sansation" w:hAnsi="Sansation"/>
        <w:b/>
        <w:bCs/>
        <w:color w:val="0000DC"/>
        <w:sz w:val="26"/>
        <w:szCs w:val="26"/>
      </w:rPr>
      <w:t>VÝBĚR MAPY PRO PLÁNOVÁNÍ TRAS</w:t>
    </w:r>
  </w:p>
  <w:p w14:paraId="10AE650B" w14:textId="77777777" w:rsidR="00DA08B6" w:rsidRDefault="00DA08B6" w:rsidP="00DA08B6">
    <w:pPr>
      <w:pStyle w:val="Zhlav"/>
      <w:jc w:val="center"/>
      <w:rPr>
        <w:rFonts w:ascii="Roboto" w:hAnsi="Roboto"/>
        <w:b/>
        <w:bCs/>
        <w:color w:val="84A4B3"/>
      </w:rPr>
    </w:pPr>
    <w:r>
      <w:rPr>
        <w:rFonts w:ascii="Roboto" w:hAnsi="Roboto"/>
        <w:b/>
        <w:bCs/>
        <w:color w:val="84A4B3"/>
      </w:rPr>
      <w:t>METODICKÝ</w:t>
    </w:r>
    <w:r w:rsidRPr="003D741F">
      <w:rPr>
        <w:rFonts w:ascii="Roboto" w:hAnsi="Roboto"/>
        <w:b/>
        <w:bCs/>
        <w:color w:val="84A4B3"/>
      </w:rPr>
      <w:t xml:space="preserve"> LIST PRO </w:t>
    </w:r>
    <w:r>
      <w:rPr>
        <w:rFonts w:ascii="Roboto" w:hAnsi="Roboto"/>
        <w:b/>
        <w:bCs/>
        <w:color w:val="84A4B3"/>
      </w:rPr>
      <w:t>UČITELE</w:t>
    </w:r>
  </w:p>
  <w:p w14:paraId="0D671437" w14:textId="77777777" w:rsidR="00DA08B6" w:rsidRDefault="00DA08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7BB3"/>
    <w:multiLevelType w:val="multilevel"/>
    <w:tmpl w:val="9F12D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291E37"/>
    <w:multiLevelType w:val="multilevel"/>
    <w:tmpl w:val="9F12D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392223"/>
    <w:multiLevelType w:val="multilevel"/>
    <w:tmpl w:val="959CE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9C237D"/>
    <w:multiLevelType w:val="multilevel"/>
    <w:tmpl w:val="68FA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027CCE"/>
    <w:multiLevelType w:val="hybridMultilevel"/>
    <w:tmpl w:val="9E8E3E84"/>
    <w:lvl w:ilvl="0" w:tplc="6262DA70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276DF"/>
    <w:multiLevelType w:val="multilevel"/>
    <w:tmpl w:val="144ABF0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660FF6"/>
    <w:multiLevelType w:val="multilevel"/>
    <w:tmpl w:val="E626F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C105B2"/>
    <w:multiLevelType w:val="hybridMultilevel"/>
    <w:tmpl w:val="3344440E"/>
    <w:lvl w:ilvl="0" w:tplc="3634C0D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106101"/>
    <w:multiLevelType w:val="multilevel"/>
    <w:tmpl w:val="407E9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B20357"/>
    <w:multiLevelType w:val="multilevel"/>
    <w:tmpl w:val="B7F01F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6B48A7"/>
    <w:multiLevelType w:val="multilevel"/>
    <w:tmpl w:val="C3CC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F30B36"/>
    <w:multiLevelType w:val="multilevel"/>
    <w:tmpl w:val="6ECCF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1A5355"/>
    <w:multiLevelType w:val="hybridMultilevel"/>
    <w:tmpl w:val="A0EE735C"/>
    <w:lvl w:ilvl="0" w:tplc="7150A0CE">
      <w:numFmt w:val="bullet"/>
      <w:lvlText w:val="-"/>
      <w:lvlJc w:val="left"/>
      <w:pPr>
        <w:ind w:left="1440" w:hanging="360"/>
      </w:pPr>
      <w:rPr>
        <w:rFonts w:ascii="Sansation" w:eastAsiaTheme="minorHAnsi" w:hAnsi="Sansation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24E40A4"/>
    <w:multiLevelType w:val="multilevel"/>
    <w:tmpl w:val="38EC2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7F127C"/>
    <w:multiLevelType w:val="multilevel"/>
    <w:tmpl w:val="8D545F7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CF7E9A"/>
    <w:multiLevelType w:val="multilevel"/>
    <w:tmpl w:val="68305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731BCE"/>
    <w:multiLevelType w:val="multilevel"/>
    <w:tmpl w:val="AAA86C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1B5E29"/>
    <w:multiLevelType w:val="multilevel"/>
    <w:tmpl w:val="431C0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627E05"/>
    <w:multiLevelType w:val="multilevel"/>
    <w:tmpl w:val="BD3AE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8E1C37"/>
    <w:multiLevelType w:val="multilevel"/>
    <w:tmpl w:val="573858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CC235F"/>
    <w:multiLevelType w:val="multilevel"/>
    <w:tmpl w:val="69E274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E3C6AC3"/>
    <w:multiLevelType w:val="multilevel"/>
    <w:tmpl w:val="9F12D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E8B49E6"/>
    <w:multiLevelType w:val="hybridMultilevel"/>
    <w:tmpl w:val="96FE30F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5A82B30"/>
    <w:multiLevelType w:val="multilevel"/>
    <w:tmpl w:val="F2DC73B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8223B60"/>
    <w:multiLevelType w:val="hybridMultilevel"/>
    <w:tmpl w:val="AAA04E9A"/>
    <w:lvl w:ilvl="0" w:tplc="944474BC"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CFC3EEA"/>
    <w:multiLevelType w:val="multilevel"/>
    <w:tmpl w:val="93801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E5208CB"/>
    <w:multiLevelType w:val="multilevel"/>
    <w:tmpl w:val="1BCC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EEF2AA0"/>
    <w:multiLevelType w:val="multilevel"/>
    <w:tmpl w:val="0D281B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022B7A"/>
    <w:multiLevelType w:val="multilevel"/>
    <w:tmpl w:val="3EC45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4605B31"/>
    <w:multiLevelType w:val="multilevel"/>
    <w:tmpl w:val="7A209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7EC7940"/>
    <w:multiLevelType w:val="multilevel"/>
    <w:tmpl w:val="D5D855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8C15999"/>
    <w:multiLevelType w:val="hybridMultilevel"/>
    <w:tmpl w:val="86D08434"/>
    <w:lvl w:ilvl="0" w:tplc="A5B82C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917D40"/>
    <w:multiLevelType w:val="multilevel"/>
    <w:tmpl w:val="9A7E6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FD866E2"/>
    <w:multiLevelType w:val="multilevel"/>
    <w:tmpl w:val="9F12D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75E6A0A"/>
    <w:multiLevelType w:val="multilevel"/>
    <w:tmpl w:val="C4E0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554134"/>
    <w:multiLevelType w:val="multilevel"/>
    <w:tmpl w:val="62E8F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B60C09"/>
    <w:multiLevelType w:val="multilevel"/>
    <w:tmpl w:val="AA482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F5E763B"/>
    <w:multiLevelType w:val="multilevel"/>
    <w:tmpl w:val="9F12D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FA17DDE"/>
    <w:multiLevelType w:val="multilevel"/>
    <w:tmpl w:val="18FCE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305714D"/>
    <w:multiLevelType w:val="multilevel"/>
    <w:tmpl w:val="B3B6B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DE74CB"/>
    <w:multiLevelType w:val="multilevel"/>
    <w:tmpl w:val="CF605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6C54F41"/>
    <w:multiLevelType w:val="multilevel"/>
    <w:tmpl w:val="48FEA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77836CC"/>
    <w:multiLevelType w:val="hybridMultilevel"/>
    <w:tmpl w:val="F25A26D4"/>
    <w:lvl w:ilvl="0" w:tplc="04050001">
      <w:start w:val="1"/>
      <w:numFmt w:val="bullet"/>
      <w:lvlText w:val=""/>
      <w:lvlJc w:val="left"/>
      <w:pPr>
        <w:ind w:left="17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</w:abstractNum>
  <w:abstractNum w:abstractNumId="43" w15:restartNumberingAfterBreak="0">
    <w:nsid w:val="6C0E2B96"/>
    <w:multiLevelType w:val="multilevel"/>
    <w:tmpl w:val="A18E5E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0BF1596"/>
    <w:multiLevelType w:val="hybridMultilevel"/>
    <w:tmpl w:val="96F22D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130E0D"/>
    <w:multiLevelType w:val="multilevel"/>
    <w:tmpl w:val="64E2A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29C29F8"/>
    <w:multiLevelType w:val="multilevel"/>
    <w:tmpl w:val="7D886F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30A1C74"/>
    <w:multiLevelType w:val="multilevel"/>
    <w:tmpl w:val="8B3E71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9CB336C"/>
    <w:multiLevelType w:val="hybridMultilevel"/>
    <w:tmpl w:val="079E8E78"/>
    <w:lvl w:ilvl="0" w:tplc="04050001">
      <w:start w:val="1"/>
      <w:numFmt w:val="bullet"/>
      <w:lvlText w:val=""/>
      <w:lvlJc w:val="left"/>
      <w:pPr>
        <w:ind w:left="2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6" w:hanging="360"/>
      </w:pPr>
      <w:rPr>
        <w:rFonts w:ascii="Wingdings" w:hAnsi="Wingdings" w:hint="default"/>
      </w:rPr>
    </w:lvl>
  </w:abstractNum>
  <w:abstractNum w:abstractNumId="49" w15:restartNumberingAfterBreak="0">
    <w:nsid w:val="7A6A7613"/>
    <w:multiLevelType w:val="multilevel"/>
    <w:tmpl w:val="2B0E0B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4"/>
  </w:num>
  <w:num w:numId="3">
    <w:abstractNumId w:val="12"/>
  </w:num>
  <w:num w:numId="4">
    <w:abstractNumId w:val="39"/>
  </w:num>
  <w:num w:numId="5">
    <w:abstractNumId w:val="36"/>
  </w:num>
  <w:num w:numId="6">
    <w:abstractNumId w:val="16"/>
    <w:lvlOverride w:ilvl="0">
      <w:lvl w:ilvl="0">
        <w:numFmt w:val="decimal"/>
        <w:lvlText w:val="%1."/>
        <w:lvlJc w:val="left"/>
      </w:lvl>
    </w:lvlOverride>
  </w:num>
  <w:num w:numId="7">
    <w:abstractNumId w:val="19"/>
    <w:lvlOverride w:ilvl="0">
      <w:lvl w:ilvl="0">
        <w:numFmt w:val="decimal"/>
        <w:lvlText w:val="%1."/>
        <w:lvlJc w:val="left"/>
      </w:lvl>
    </w:lvlOverride>
  </w:num>
  <w:num w:numId="8">
    <w:abstractNumId w:val="47"/>
    <w:lvlOverride w:ilvl="0">
      <w:lvl w:ilvl="0">
        <w:numFmt w:val="decimal"/>
        <w:lvlText w:val="%1."/>
        <w:lvlJc w:val="left"/>
      </w:lvl>
    </w:lvlOverride>
  </w:num>
  <w:num w:numId="9">
    <w:abstractNumId w:val="46"/>
    <w:lvlOverride w:ilvl="0">
      <w:lvl w:ilvl="0">
        <w:numFmt w:val="decimal"/>
        <w:lvlText w:val="%1."/>
        <w:lvlJc w:val="left"/>
      </w:lvl>
    </w:lvlOverride>
  </w:num>
  <w:num w:numId="10">
    <w:abstractNumId w:val="43"/>
    <w:lvlOverride w:ilvl="0">
      <w:lvl w:ilvl="0">
        <w:numFmt w:val="decimal"/>
        <w:lvlText w:val="%1."/>
        <w:lvlJc w:val="left"/>
      </w:lvl>
    </w:lvlOverride>
  </w:num>
  <w:num w:numId="11">
    <w:abstractNumId w:val="9"/>
    <w:lvlOverride w:ilvl="0">
      <w:lvl w:ilvl="0">
        <w:numFmt w:val="decimal"/>
        <w:lvlText w:val="%1."/>
        <w:lvlJc w:val="left"/>
      </w:lvl>
    </w:lvlOverride>
  </w:num>
  <w:num w:numId="12">
    <w:abstractNumId w:val="20"/>
    <w:lvlOverride w:ilvl="0">
      <w:lvl w:ilvl="0">
        <w:numFmt w:val="decimal"/>
        <w:lvlText w:val="%1."/>
        <w:lvlJc w:val="left"/>
      </w:lvl>
    </w:lvlOverride>
  </w:num>
  <w:num w:numId="13">
    <w:abstractNumId w:val="30"/>
    <w:lvlOverride w:ilvl="0">
      <w:lvl w:ilvl="0">
        <w:numFmt w:val="decimal"/>
        <w:lvlText w:val="%1."/>
        <w:lvlJc w:val="left"/>
      </w:lvl>
    </w:lvlOverride>
  </w:num>
  <w:num w:numId="14">
    <w:abstractNumId w:val="49"/>
    <w:lvlOverride w:ilvl="0">
      <w:lvl w:ilvl="0">
        <w:numFmt w:val="decimal"/>
        <w:lvlText w:val="%1."/>
        <w:lvlJc w:val="left"/>
      </w:lvl>
    </w:lvlOverride>
  </w:num>
  <w:num w:numId="15">
    <w:abstractNumId w:val="14"/>
    <w:lvlOverride w:ilvl="0">
      <w:lvl w:ilvl="0">
        <w:numFmt w:val="decimal"/>
        <w:lvlText w:val="%1."/>
        <w:lvlJc w:val="left"/>
      </w:lvl>
    </w:lvlOverride>
  </w:num>
  <w:num w:numId="16">
    <w:abstractNumId w:val="5"/>
    <w:lvlOverride w:ilvl="0">
      <w:lvl w:ilvl="0">
        <w:numFmt w:val="decimal"/>
        <w:lvlText w:val="%1."/>
        <w:lvlJc w:val="left"/>
      </w:lvl>
    </w:lvlOverride>
  </w:num>
  <w:num w:numId="17">
    <w:abstractNumId w:val="18"/>
  </w:num>
  <w:num w:numId="18">
    <w:abstractNumId w:val="22"/>
  </w:num>
  <w:num w:numId="19">
    <w:abstractNumId w:val="42"/>
  </w:num>
  <w:num w:numId="20">
    <w:abstractNumId w:val="48"/>
  </w:num>
  <w:num w:numId="21">
    <w:abstractNumId w:val="44"/>
  </w:num>
  <w:num w:numId="22">
    <w:abstractNumId w:val="13"/>
  </w:num>
  <w:num w:numId="23">
    <w:abstractNumId w:val="45"/>
  </w:num>
  <w:num w:numId="24">
    <w:abstractNumId w:val="28"/>
  </w:num>
  <w:num w:numId="25">
    <w:abstractNumId w:val="8"/>
  </w:num>
  <w:num w:numId="26">
    <w:abstractNumId w:val="41"/>
  </w:num>
  <w:num w:numId="27">
    <w:abstractNumId w:val="10"/>
  </w:num>
  <w:num w:numId="28">
    <w:abstractNumId w:val="31"/>
  </w:num>
  <w:num w:numId="29">
    <w:abstractNumId w:val="7"/>
  </w:num>
  <w:num w:numId="30">
    <w:abstractNumId w:val="35"/>
  </w:num>
  <w:num w:numId="31">
    <w:abstractNumId w:val="26"/>
  </w:num>
  <w:num w:numId="32">
    <w:abstractNumId w:val="2"/>
  </w:num>
  <w:num w:numId="33">
    <w:abstractNumId w:val="38"/>
  </w:num>
  <w:num w:numId="34">
    <w:abstractNumId w:val="11"/>
  </w:num>
  <w:num w:numId="35">
    <w:abstractNumId w:val="34"/>
  </w:num>
  <w:num w:numId="36">
    <w:abstractNumId w:val="17"/>
  </w:num>
  <w:num w:numId="37">
    <w:abstractNumId w:val="32"/>
  </w:num>
  <w:num w:numId="38">
    <w:abstractNumId w:val="15"/>
  </w:num>
  <w:num w:numId="39">
    <w:abstractNumId w:val="29"/>
  </w:num>
  <w:num w:numId="40">
    <w:abstractNumId w:val="0"/>
  </w:num>
  <w:num w:numId="41">
    <w:abstractNumId w:val="25"/>
  </w:num>
  <w:num w:numId="42">
    <w:abstractNumId w:val="21"/>
  </w:num>
  <w:num w:numId="43">
    <w:abstractNumId w:val="1"/>
  </w:num>
  <w:num w:numId="44">
    <w:abstractNumId w:val="37"/>
  </w:num>
  <w:num w:numId="45">
    <w:abstractNumId w:val="33"/>
  </w:num>
  <w:num w:numId="46">
    <w:abstractNumId w:val="3"/>
  </w:num>
  <w:num w:numId="47">
    <w:abstractNumId w:val="6"/>
  </w:num>
  <w:num w:numId="48">
    <w:abstractNumId w:val="40"/>
  </w:num>
  <w:num w:numId="49">
    <w:abstractNumId w:val="27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ADB"/>
    <w:rsid w:val="00004FB1"/>
    <w:rsid w:val="000101EE"/>
    <w:rsid w:val="00014D80"/>
    <w:rsid w:val="00015894"/>
    <w:rsid w:val="00050885"/>
    <w:rsid w:val="000714A0"/>
    <w:rsid w:val="00075ADB"/>
    <w:rsid w:val="00092549"/>
    <w:rsid w:val="000C2EBB"/>
    <w:rsid w:val="000C6650"/>
    <w:rsid w:val="000F2924"/>
    <w:rsid w:val="00150C76"/>
    <w:rsid w:val="0015678F"/>
    <w:rsid w:val="00156B6D"/>
    <w:rsid w:val="00156B81"/>
    <w:rsid w:val="00157D08"/>
    <w:rsid w:val="001A346C"/>
    <w:rsid w:val="00234F35"/>
    <w:rsid w:val="00252F3E"/>
    <w:rsid w:val="002610C1"/>
    <w:rsid w:val="002648FC"/>
    <w:rsid w:val="00272A44"/>
    <w:rsid w:val="00272ED5"/>
    <w:rsid w:val="002B3F14"/>
    <w:rsid w:val="00312DB1"/>
    <w:rsid w:val="003277D6"/>
    <w:rsid w:val="003425B3"/>
    <w:rsid w:val="00347A58"/>
    <w:rsid w:val="003A003E"/>
    <w:rsid w:val="003D741F"/>
    <w:rsid w:val="003E3D07"/>
    <w:rsid w:val="00407B80"/>
    <w:rsid w:val="00422D81"/>
    <w:rsid w:val="00493165"/>
    <w:rsid w:val="004C20D7"/>
    <w:rsid w:val="004D6B8D"/>
    <w:rsid w:val="004E2A99"/>
    <w:rsid w:val="00515033"/>
    <w:rsid w:val="00553034"/>
    <w:rsid w:val="00574469"/>
    <w:rsid w:val="0059354D"/>
    <w:rsid w:val="0059581D"/>
    <w:rsid w:val="005B6629"/>
    <w:rsid w:val="005C4382"/>
    <w:rsid w:val="005C6188"/>
    <w:rsid w:val="005D4672"/>
    <w:rsid w:val="005D67EA"/>
    <w:rsid w:val="0061063D"/>
    <w:rsid w:val="00610C3D"/>
    <w:rsid w:val="00622A77"/>
    <w:rsid w:val="0066525D"/>
    <w:rsid w:val="006715C7"/>
    <w:rsid w:val="00680543"/>
    <w:rsid w:val="006810CF"/>
    <w:rsid w:val="006B17E5"/>
    <w:rsid w:val="00717653"/>
    <w:rsid w:val="00740300"/>
    <w:rsid w:val="007718AF"/>
    <w:rsid w:val="00776177"/>
    <w:rsid w:val="007A4EF7"/>
    <w:rsid w:val="007A6C44"/>
    <w:rsid w:val="007B7BB2"/>
    <w:rsid w:val="007E3550"/>
    <w:rsid w:val="008467F2"/>
    <w:rsid w:val="00866F2A"/>
    <w:rsid w:val="008671EC"/>
    <w:rsid w:val="00870594"/>
    <w:rsid w:val="00875B46"/>
    <w:rsid w:val="00885511"/>
    <w:rsid w:val="008C44C1"/>
    <w:rsid w:val="008C7300"/>
    <w:rsid w:val="008F4A15"/>
    <w:rsid w:val="00914D8C"/>
    <w:rsid w:val="00922B35"/>
    <w:rsid w:val="00924039"/>
    <w:rsid w:val="00956BB2"/>
    <w:rsid w:val="00990549"/>
    <w:rsid w:val="009A01BF"/>
    <w:rsid w:val="009C105D"/>
    <w:rsid w:val="009E36BF"/>
    <w:rsid w:val="00A10F38"/>
    <w:rsid w:val="00A16E82"/>
    <w:rsid w:val="00A44631"/>
    <w:rsid w:val="00A5333A"/>
    <w:rsid w:val="00A65859"/>
    <w:rsid w:val="00A66922"/>
    <w:rsid w:val="00A769B5"/>
    <w:rsid w:val="00AC3ECA"/>
    <w:rsid w:val="00AC625E"/>
    <w:rsid w:val="00AE01CD"/>
    <w:rsid w:val="00B34CC9"/>
    <w:rsid w:val="00B37620"/>
    <w:rsid w:val="00B43EA2"/>
    <w:rsid w:val="00B7586F"/>
    <w:rsid w:val="00B941C9"/>
    <w:rsid w:val="00BA3BEB"/>
    <w:rsid w:val="00BB4241"/>
    <w:rsid w:val="00BD319B"/>
    <w:rsid w:val="00BD60F9"/>
    <w:rsid w:val="00BE25C8"/>
    <w:rsid w:val="00BF4103"/>
    <w:rsid w:val="00C1339A"/>
    <w:rsid w:val="00C27D4B"/>
    <w:rsid w:val="00C45D17"/>
    <w:rsid w:val="00C54F48"/>
    <w:rsid w:val="00C733FD"/>
    <w:rsid w:val="00CA6FB6"/>
    <w:rsid w:val="00CC56A1"/>
    <w:rsid w:val="00CC79B9"/>
    <w:rsid w:val="00D927FB"/>
    <w:rsid w:val="00D93936"/>
    <w:rsid w:val="00D93E9E"/>
    <w:rsid w:val="00DA08B6"/>
    <w:rsid w:val="00DA0E5B"/>
    <w:rsid w:val="00DC383A"/>
    <w:rsid w:val="00DC3EE6"/>
    <w:rsid w:val="00DE7FB6"/>
    <w:rsid w:val="00E13418"/>
    <w:rsid w:val="00E81080"/>
    <w:rsid w:val="00EB2941"/>
    <w:rsid w:val="00EC2357"/>
    <w:rsid w:val="00EE4259"/>
    <w:rsid w:val="00EE5CCF"/>
    <w:rsid w:val="00EF2654"/>
    <w:rsid w:val="00F05A20"/>
    <w:rsid w:val="00F34073"/>
    <w:rsid w:val="00F46866"/>
    <w:rsid w:val="00F60B2D"/>
    <w:rsid w:val="00F70C68"/>
    <w:rsid w:val="00F84F43"/>
    <w:rsid w:val="00FA13D7"/>
    <w:rsid w:val="00FA171A"/>
    <w:rsid w:val="00FA36A0"/>
    <w:rsid w:val="00FD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B637EF"/>
  <w15:chartTrackingRefBased/>
  <w15:docId w15:val="{862E2FEE-68A3-4730-9DB6-FE09E311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7A6C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10C1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004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72ED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66922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7A6C4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Zdraznn">
    <w:name w:val="Emphasis"/>
    <w:basedOn w:val="Standardnpsmoodstavce"/>
    <w:uiPriority w:val="20"/>
    <w:qFormat/>
    <w:rsid w:val="007A6C44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407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7B80"/>
  </w:style>
  <w:style w:type="paragraph" w:styleId="Zpat">
    <w:name w:val="footer"/>
    <w:basedOn w:val="Normln"/>
    <w:link w:val="ZpatChar"/>
    <w:uiPriority w:val="99"/>
    <w:unhideWhenUsed/>
    <w:rsid w:val="00407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7B80"/>
  </w:style>
  <w:style w:type="character" w:styleId="Nevyeenzmnka">
    <w:name w:val="Unresolved Mention"/>
    <w:basedOn w:val="Standardnpsmoodstavce"/>
    <w:uiPriority w:val="99"/>
    <w:semiHidden/>
    <w:unhideWhenUsed/>
    <w:rsid w:val="00E13418"/>
    <w:rPr>
      <w:color w:val="605E5C"/>
      <w:shd w:val="clear" w:color="auto" w:fill="E1DFDD"/>
    </w:rPr>
  </w:style>
  <w:style w:type="character" w:customStyle="1" w:styleId="apple-tab-span">
    <w:name w:val="apple-tab-span"/>
    <w:basedOn w:val="Standardnpsmoodstavce"/>
    <w:rsid w:val="00F60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tacr.cz/" TargetMode="External"/><Relationship Id="rId14" Type="http://schemas.openxmlformats.org/officeDocument/2006/relationships/image" Target="media/image6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1AA98-A170-4D79-BE9C-6D9F88691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522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Švedová</dc:creator>
  <cp:keywords/>
  <dc:description/>
  <cp:lastModifiedBy>Hana Švedová</cp:lastModifiedBy>
  <cp:revision>15</cp:revision>
  <dcterms:created xsi:type="dcterms:W3CDTF">2021-12-05T13:38:00Z</dcterms:created>
  <dcterms:modified xsi:type="dcterms:W3CDTF">2022-01-20T10:33:00Z</dcterms:modified>
</cp:coreProperties>
</file>