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2AF3AB0B" w:rsidR="00092549" w:rsidRPr="00F84F43" w:rsidRDefault="005B4952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CROWDSOURCING ANEB PŘIDÁME DATA DO MAPY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2C4EE63D" w14:textId="12BFB2E5" w:rsidR="008150A8" w:rsidRPr="008150A8" w:rsidRDefault="004E5FB9" w:rsidP="008150A8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4E5FB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porozumění konceptu „</w:t>
      </w:r>
      <w:proofErr w:type="spellStart"/>
      <w:r w:rsidRPr="004E5FB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crowdsourc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ing</w:t>
      </w:r>
      <w:proofErr w:type="spellEnd"/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“ </w:t>
      </w:r>
      <w:r w:rsidRPr="004E5FB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a praktickému využití tzv. </w:t>
      </w:r>
      <w:proofErr w:type="spellStart"/>
      <w:r w:rsidRPr="004E5FB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geotaggingu</w:t>
      </w:r>
      <w:proofErr w:type="spellEnd"/>
      <w:r w:rsidRPr="004E5FB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, tedy přiřazování geografických metadat k různým médiím, v tomto případě fotografií (reálně je fotografie přiřazena souřadnicím). Úloha napomáhá pochopení smyslu GIS, který využívá informace z kombinace zdrojů pro ucelenější obraz o světě kolem nás a usnadňování rozhodování</w:t>
      </w:r>
      <w:r w:rsidR="005B4952" w:rsidRPr="005B495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064D1AF4" w14:textId="77777777" w:rsidR="000A5678" w:rsidRDefault="000A5678" w:rsidP="000A5678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0A5678">
        <w:rPr>
          <w:rFonts w:ascii="Roboto" w:hAnsi="Roboto" w:cs="Calibri"/>
          <w:color w:val="000000"/>
          <w:sz w:val="20"/>
          <w:szCs w:val="20"/>
        </w:rPr>
        <w:t xml:space="preserve">GIS, </w:t>
      </w:r>
      <w:proofErr w:type="spellStart"/>
      <w:r w:rsidRPr="000A5678">
        <w:rPr>
          <w:rFonts w:ascii="Roboto" w:hAnsi="Roboto" w:cs="Calibri"/>
          <w:color w:val="000000"/>
          <w:sz w:val="20"/>
          <w:szCs w:val="20"/>
        </w:rPr>
        <w:t>crowdsourcing</w:t>
      </w:r>
      <w:proofErr w:type="spellEnd"/>
      <w:r w:rsidRPr="000A5678">
        <w:rPr>
          <w:rFonts w:ascii="Roboto" w:hAnsi="Roboto" w:cs="Calibri"/>
          <w:color w:val="000000"/>
          <w:sz w:val="20"/>
          <w:szCs w:val="20"/>
        </w:rPr>
        <w:t xml:space="preserve">, </w:t>
      </w:r>
      <w:proofErr w:type="spellStart"/>
      <w:r w:rsidRPr="000A5678">
        <w:rPr>
          <w:rFonts w:ascii="Roboto" w:hAnsi="Roboto" w:cs="Calibri"/>
          <w:color w:val="000000"/>
          <w:sz w:val="20"/>
          <w:szCs w:val="20"/>
        </w:rPr>
        <w:t>geotaggování</w:t>
      </w:r>
      <w:proofErr w:type="spellEnd"/>
      <w:r w:rsidRPr="000A5678">
        <w:rPr>
          <w:rFonts w:ascii="Roboto" w:hAnsi="Roboto" w:cs="Calibri"/>
          <w:color w:val="000000"/>
          <w:sz w:val="20"/>
          <w:szCs w:val="20"/>
        </w:rPr>
        <w:t xml:space="preserve">, </w:t>
      </w:r>
      <w:proofErr w:type="spellStart"/>
      <w:r w:rsidRPr="000A5678">
        <w:rPr>
          <w:rFonts w:ascii="Roboto" w:hAnsi="Roboto" w:cs="Calibri"/>
          <w:color w:val="000000"/>
          <w:sz w:val="20"/>
          <w:szCs w:val="20"/>
        </w:rPr>
        <w:t>geotagging</w:t>
      </w:r>
      <w:proofErr w:type="spellEnd"/>
      <w:r w:rsidRPr="000A5678">
        <w:rPr>
          <w:rFonts w:ascii="Roboto" w:hAnsi="Roboto" w:cs="Calibri"/>
          <w:color w:val="000000"/>
          <w:sz w:val="20"/>
          <w:szCs w:val="20"/>
        </w:rPr>
        <w:t>, fotografie</w:t>
      </w:r>
    </w:p>
    <w:p w14:paraId="73690436" w14:textId="2C1D9796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464DC814" w:rsidR="00B72FC9" w:rsidRPr="00604B25" w:rsidRDefault="00F70C68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715C08E7" w14:textId="58B08654" w:rsidR="00B72FC9" w:rsidRPr="00756B96" w:rsidRDefault="00756B96" w:rsidP="00A43BF5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contextualSpacing w:val="0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Terénní geografická výuka, praxe a aplikace</w:t>
      </w:r>
    </w:p>
    <w:p w14:paraId="320BB48C" w14:textId="707AFD36" w:rsidR="00A43BF5" w:rsidRPr="00A43BF5" w:rsidRDefault="00A43BF5" w:rsidP="00A43BF5">
      <w:pPr>
        <w:numPr>
          <w:ilvl w:val="0"/>
          <w:numId w:val="36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Digitální technologie (Informatika)</w:t>
      </w:r>
    </w:p>
    <w:p w14:paraId="061A36E7" w14:textId="77777777" w:rsidR="00A43BF5" w:rsidRPr="00A43BF5" w:rsidRDefault="00A43BF5" w:rsidP="00A43BF5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36B8FFCE" w14:textId="77777777" w:rsidR="00A43BF5" w:rsidRPr="00A43BF5" w:rsidRDefault="00A43BF5" w:rsidP="00A43BF5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 z dostupných kartografických produktů a elaborátů, z grafů, diagramů, statistických a dalších informačních zdrojů</w:t>
      </w:r>
    </w:p>
    <w:p w14:paraId="723A4B0A" w14:textId="77777777" w:rsidR="00A43BF5" w:rsidRPr="00A43BF5" w:rsidRDefault="00A43BF5" w:rsidP="00A43BF5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 a kartografickou terminologii</w:t>
      </w:r>
    </w:p>
    <w:p w14:paraId="415DAA3B" w14:textId="77777777" w:rsidR="00A43BF5" w:rsidRPr="00A43BF5" w:rsidRDefault="00A43BF5" w:rsidP="00A43BF5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ovládá základy praktické topografie a orientace v terénu</w:t>
      </w:r>
    </w:p>
    <w:p w14:paraId="41586CFB" w14:textId="77777777" w:rsidR="00A43BF5" w:rsidRPr="00A43BF5" w:rsidRDefault="00A43BF5" w:rsidP="00A43BF5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aplikuje v terénu praktické postupy při pozorování, zobrazování a hodnocení krajiny</w:t>
      </w:r>
    </w:p>
    <w:p w14:paraId="7859A0F6" w14:textId="77777777" w:rsidR="00A43BF5" w:rsidRPr="00A43BF5" w:rsidRDefault="00A43BF5" w:rsidP="00A43BF5">
      <w:pPr>
        <w:numPr>
          <w:ilvl w:val="0"/>
          <w:numId w:val="37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ukládá a spravuje svá data ve vhodném formátu s ohledem na jejich další zpracování či přenos</w:t>
      </w:r>
    </w:p>
    <w:p w14:paraId="2180FE05" w14:textId="77777777" w:rsidR="00A43BF5" w:rsidRPr="00A43BF5" w:rsidRDefault="00A43BF5" w:rsidP="00A43BF5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6C9DDB02" w14:textId="77777777" w:rsidR="00A43BF5" w:rsidRPr="00A43BF5" w:rsidRDefault="00A43BF5" w:rsidP="00A43BF5">
      <w:pPr>
        <w:numPr>
          <w:ilvl w:val="0"/>
          <w:numId w:val="38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prozkoumá okolí bydliště/školy</w:t>
      </w:r>
    </w:p>
    <w:p w14:paraId="7EE7C9B8" w14:textId="77777777" w:rsidR="00A43BF5" w:rsidRPr="00A43BF5" w:rsidRDefault="00A43BF5" w:rsidP="00A43BF5">
      <w:pPr>
        <w:numPr>
          <w:ilvl w:val="0"/>
          <w:numId w:val="38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vysvětlí princip </w:t>
      </w:r>
      <w:proofErr w:type="spellStart"/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crowdsourcingu</w:t>
      </w:r>
      <w:proofErr w:type="spellEnd"/>
    </w:p>
    <w:p w14:paraId="1D328A90" w14:textId="77777777" w:rsidR="00A43BF5" w:rsidRPr="00A43BF5" w:rsidRDefault="00A43BF5" w:rsidP="00A43BF5">
      <w:pPr>
        <w:numPr>
          <w:ilvl w:val="0"/>
          <w:numId w:val="38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vysvětlí pojem </w:t>
      </w:r>
      <w:proofErr w:type="spellStart"/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geotagging</w:t>
      </w:r>
      <w:proofErr w:type="spellEnd"/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 </w:t>
      </w:r>
    </w:p>
    <w:p w14:paraId="36FA6D63" w14:textId="77777777" w:rsidR="00A43BF5" w:rsidRPr="00A43BF5" w:rsidRDefault="00A43BF5" w:rsidP="00DA55DC">
      <w:pPr>
        <w:numPr>
          <w:ilvl w:val="0"/>
          <w:numId w:val="38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přidá fotografii, čímž </w:t>
      </w:r>
      <w:proofErr w:type="gramStart"/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vytvoří</w:t>
      </w:r>
      <w:proofErr w:type="gramEnd"/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pro ostatní uživatele přidanou hodnotu mapy</w:t>
      </w:r>
    </w:p>
    <w:p w14:paraId="6D75993A" w14:textId="2A7E228E" w:rsidR="00A43BF5" w:rsidRPr="00A43BF5" w:rsidRDefault="00A43BF5" w:rsidP="00DA55DC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43BF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="00DA55D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A43BF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21342782" w14:textId="2BE65110" w:rsidR="00923C38" w:rsidRPr="00272ED5" w:rsidRDefault="00923C38" w:rsidP="00923C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3B706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7.-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ročník ZŠ, </w:t>
      </w:r>
      <w:r w:rsidR="003B706D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1. ročník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SŠ</w:t>
      </w:r>
    </w:p>
    <w:p w14:paraId="025F36A4" w14:textId="193478B3" w:rsidR="00956028" w:rsidRPr="00A66922" w:rsidRDefault="00956028" w:rsidP="00956028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2003F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2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0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  <w:r w:rsidR="002003F9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(+předchozí pořízení fotografie zvoleného místa)</w:t>
      </w:r>
    </w:p>
    <w:p w14:paraId="0396AF66" w14:textId="1B73F109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5F901D2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49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9F2AA74" wp14:editId="60BB47EB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5" name="Obrázek 5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Skupina 6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8" name="Obrázek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Obráze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21193" id="Skupina 2" o:spid="_x0000_s1026" style="position:absolute;margin-left:0;margin-top:19.3pt;width:437.65pt;height:56.7pt;z-index:251707392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PGrRgMAAMANAAAOAAAAZHJzL2Uyb0RvYy54bWzkV91u0zAUvkfiHawg&#10;cbflp22ahnXTtLEJaWIVgwdwHaexmtiW7f7xJlzyLIj34thJ260Z2pg2ocJFUzuOT875zvedEx+d&#10;LKsSzanSTPChFx4GHqKciIzxydD78vniIPGQNphnuBScDr0V1d7J8etXRwuZ0kgUosyoQmCE63Qh&#10;h15hjEx9X5OCVlgfCkk5LOZCVdjAVE38TOEFWK9KPwqC2F8IlUklCNUa7p7Xi96xs5/nlJjrPNfU&#10;oHLogW/GXZW7ju3VPz7C6URhWTDSuIGf4EWFGYeXbkydY4PRTLGWqYoRJbTIzSERlS/ynBHqYoBo&#10;wmAnmkslZtLFMkkXE7mBCaDdwenJZsnH+aWSN3KkAImFnAAWbmZjWeaqsv/gJVo6yFYbyOjSIAI3&#10;e71e0g0AWQJrfcgIjB2mpADgW9tI8X67cdANBs3GcNDt9exGf/1a/44zkpEUfg0CMGoh8DBTYJeZ&#10;Keo1RqpH2aiwms7kASRLYsPGrGRm5YgHabFO8fmIkZGqJwDmSCGWASwe4rgCvl+P1Y/vX+kUwZ2M&#10;agLUux5rXCDhFqYzZADKt2+Wp+/cZSQk02i8AlGtzFz8/EY5wjMjgP6MTFeOY0XJ+PSshHkTChjd&#10;4cM9aNRcOxdkVlFuavEoWoJdwXXBpPaQSq3v6kMWulTY+FxI2+jqWLHNxZUgU424OCswn9BTLUFr&#10;UAHu7Kwf91tAjUsmL1hZWnbZ8bPHQasxrUOJgGFQgAzkQirGTc1ObRQ1pLDvz8GPT+B7Tb7NgnN6&#10;66cNQYNKHquLKO4k3QiS7nTRpjdAqLS5pKJCdgCogwsuu3h+pRtn1o+ALLbvd0OY3pJrPdyyL16z&#10;7wa4yzhGsY3aCuoP5B7FgzAMux4CYSdxEja6Xgs/gnvRoAmw1w06idMvTh8Svt3YC8BFi8x24z8i&#10;fGh3O8JPLPY2fTY/+6efzovrJ+zHYRADIdrdJQyDfrfbdJd7uPIcKrKpgd/etBZomTsMG+w3w6DE&#10;/I0K3Q+iDhS135Wh/5FaFo4dbtVlf3/Ll21QL9v+kyTodaBKtqtXPwjjfqtDbhrdczBs+5UM3wi2&#10;wcMxwX1EN0caew65PXdPbQ9ex78AAAD//wMAUEsDBAoAAAAAAAAAIQCpMf0YEj8AABI/AAAUAAAA&#10;ZHJzL21lZGlhL2ltYWdlMS5wbmeJUE5HDQoaCgAAAA1JSERSAAACewAAAK0IBgAAAMjMuYwAAAAB&#10;c1JHQgCuzhzpAAAABGdBTUEAALGPC/xhBQAAAAlwSFlzAAAh1QAAIdUBBJy0nQAAPqdJREFUeF7t&#10;nQm43FZ5/scJW4EESEhNgmM7986MpEli+85ImgClbCWFQlnKGnZoAmVvoBTIvy1lCVuBAi1LgbYU&#10;CqEBAgktZV9DIBBoEkwSTBz7jpa513YWZ9/9/95vPskajeb6eo3v9ft7nnPv+c75ztHRkUZ6dXQk&#10;1QghhBBCCCGEEEIIIYQQQgghhBBCCCGEEEIIIYQQQgghhBBCCCGEEEIIIYQQQgghhBBCCCGEEEII&#10;IYQQQgghhBBCCCGEEEIIIYQQQgghhBBCCCGEEEIIIYQQQgghhBBCCCGEEEIIIYQQQgghhBBCCCGE&#10;EEIIIYQQQgghhBBCCCGEEEIIIYQQQgghhBBCCCGEEEIIIYQQQgghhBBCCCGEEEIIIYQQQgghhBBC&#10;CCGEEEIIIYQQQgghhBBCCCGE7O9MN7t/YFFCCFn4pK3w6Wmru21Ph+nlxz/AFnFAkLjhreU+2Li8&#10;faRlEyNuBGvK/VQMkRs+wVz3CLEbPBH1mrmgSJrhpxMn/D8z582O1jdpdtz59Ens+VekXvB5MxcM&#10;8aR/9K5u88Tx34+yCBtWrL5/6gS+9MFNln3AIp15UOKFd8jv8+2WtCDZ7EwdtaN9Y12tfs/YC+9M&#10;3OCNlpSj+8Mu7ltA9q8PoLxUcLAlEbJvoNjbfVJnSg8A5YCTtbkQY22rdY/pensyC+inop0c2bm3&#10;ue4RFrLY63v+G1In/ISZ82ZH6ztfsZe6wdkidF5u5oJhd8QeyqWN4A/NrPUaqx+cuv6FZh6wiNB7&#10;SuIFN5u5YJmP2Es9/3kSKgX+bos9L7wmcYLnmknIvoNib/dJ3fCWqj5AMBcyhr3dRwtZ7O0qO1rf&#10;+Yq9hcruij2LkgL9VvAPlx3ZfKCZC5b5iD2s66WOc4iZQ+yu2EPdFiVk30Kxt3volX/F+mdBruJe&#10;ba6kAvSRRYdI6/4jhvrS8a8SxyWWrWRlUy/4G8TlqvlrknCQZgpJ84SHDdVh/hm4TVPMi53OzPdr&#10;tbtZ9ljgi/27WBZhi+wL5qIgLWmFr5KFHhy54c9TLzzHsuSk4xySOuENxfK9ZvA4y1akfe+N3e5v&#10;zFR+u6y0v3n+TWeWbgkh3aJK1PQfL6L3jg21FfeKHd8ZKl/yLYKpCbEX/IuZitjfL5ZFGy1rLLKA&#10;JcUyadN/hWVBjB+OtP7Eqt8f8pFwuaSZW84FtdrdsS8M+brB6yxbqRJ7sGePbU+aqci2OSnzyy4K&#10;shB73a3qJGQ+GZkduf5LEye8NfLCcyWh8rZc7PnvLtabtvwfyX765GKdsl98I3H9774Ft0rd7hfV&#10;z/PfZdlD9J3VK2MvvKNYZ1Q/fpllK/FR7uHFaSW4JSnr17RsbMMfJK3gYjOH0DKT7Y6Ztdhpvyir&#10;R4MXXpbtQ+YiAqb7YlnGJklYIuv2EeTJfvGvkjX0e61CyhxUrD9u+M+2LCVuBo8p5qfNzpWSPGe9&#10;qeu/Iq/PC25fW6vdQ9O9qRVDdUnQAob8/v+imBe3wrVRs7sq88vixaAFBcRnW8GDZpudh8VOcF3i&#10;dS/DdrDsnGIZQvYpFHu7R+QF36pa/ywkjo+DExkD+siiOXL1/P+Q3m+ET8C8KQjqxPMvKs+dGvRv&#10;py95/9ETUa23SOTgDlGD/JljukvlhPxR+MVu+EoELSiI4FiH9Kg5tWpdPTw0qofL5IT7PTk5345l&#10;mlslulxZjhzUX99b1joMgkVOKi/XNjudR5qb+uXLb3U/I8L/75Hem5yq44Qt7X0/RA6WP+MNTmpx&#10;o/OfWlgoiz05iakAFoFx2jXLTjgsra85Qk7qH0NbpBPvbm5Dfdpz12iZq22d1k907if75Nt0WaU+&#10;KVMWezihy8n3OrQfbd5YX9OSk//NUt9/mEslEeb+Of5XUEbFiuvfltgoUSb2tD/c4BQcN5Jm54HS&#10;N3+N9F6jE2olgva1rKus/7exT6C+uO5PwU/KyDl9wK6IvStWTq1AX8DG/8jtnqJOQlVdfSe4VLbt&#10;Vwe+/iXS3jtmj2jd11yU1A2n1ddbfSzamsoykmaQSr9eXaxzIPaC85EmwvV0KfeWQTzcbC6KlD1Z&#10;0z3/eddIP/WwDzj+05AmlelFjvTDkyHucPsdfYv+jL32M+GTNDp64bl+YuJ+sHvLlv0e7AzZ958l&#10;5fJbtX03+Lr6yTZA+6edqaMix/+xtEsvUsxNxZ6040oIX8n7cLbtsJ3Fac65abLumyEMUf9mEZHY&#10;D9A+5PVtP00mgz/OjgOyTpdIG2/UwhXceVj9UJSBYEWdUvcbRZzqb2itbB/ZV08btG1434cARvr0&#10;xJSPcnrMkW0SO+H1SIdPr4X9byDey+U1zen8UOq5GOlyTPpvpMnx4BnmomR1EbLfgZMgdtBy2Ojy&#10;4QNQ1TflsCPxcCCD/rGosq3VugfSrmq1lltSjhx4+30vfIOZg773ts+vAnKAvlwEyZfNrLyNO+N2&#10;TsKJycwh5ER8vpykLjGzEl2u0/kLM3NkWS+EGJGF6ciD+rn+jWLnJzzkQbTKSfmvLSlni/3WzBwR&#10;e3KiuTZ1O0OjWCBqBt8SIfk7M/M+hRhEPGqsWa0Zxnxv4xbFXtRoP8FO3vnIKVhbG2yvbbVOLjbL&#10;SF/fMuP4TzJziEzsJc3wKZaUk7T8N4uQvdZMTG5fJ/vAD83MkTYdLCf02/rSRti7IvYyyjao8pkR&#10;YWqmoid6t5OPBs40g8egv+6s1+9pSTkiBDYU64TYg31BoQ/7S1fdB2mYxwobebBxG1EdKpAKD4aP&#10;bN+RJ4ln7cEoM9GXM9KOt5mpiEhLZXvo/rVhxYp7wb/qIbNMGJk5EHtiQ4BaUg0j5Fj/yO28wJIq&#10;gU/SaD/czBz0G+rExZAl5UAgSrl8dLjIjm7TVuXjQghpVSPJIr5/UvQfdxsXaXLcGRoFl9/kP5eP&#10;M1VlCdkvoNgbT785GAnYUZCT9mVWhJRA/1hU6TvtR8lJ5+bU6T5tJHjBL+UA+jNzrTxwikD5qIT8&#10;CdYqsRehHreL20yVVNVbZK585G1srjomi2ejeRnZ7UozR4icYDobKSuLPZSr6pcZNzy1WCfiEAeJ&#10;nkg7J1lyzq6IPfS7CO1fVC0fdfW94JlaqAJZj3+DD4REcuSRQw/gZGLPzBGQt84E05x+bnB2tm/s&#10;C7Fn0RyMzMq63GamCiKIcDOHiJzOI4t1DEb2/O+amQOfxOu+BnERsy+W38UWzRhDXG8/Ufaf68wc&#10;AaNvPdfX0ajyrViM+BbtpOl/WpZXedzCCGXRN7uNa2aOCPUbZd0+aWYlsm+crevZCF9VHGmEcJc+&#10;ubFqf4u88NIq0Q+kUQfLMuX4EU7LOj7UknOqxF7itM+InOHpEhnRRLdR9J9L7OE2rpk5Zd+qsoTs&#10;F1DsjaeqX+QA+duq9LlGPg5k0DcWVeRA/Xy9peeFaWXYA2IPduR1n2fmCFX1FpkrH3nZ6AvimLOn&#10;GcasPYFs5ggQVxJuR7xK7FX2iQVzUz/cytN+dILnWHLOroi9QZ3+1qrlIqStzsu00Bgw2oR5cKgn&#10;avk/wvw0pM9H7M22BrdH5/KTdX1Jlr8/iD34lLd9kWId8xF7si98XOr7lWaMQXzeKNtrg5kjyHY6&#10;TwTYGWZCwF8n2/QliItYvgrL0AyhuO2rKLZ/d8QekGWdKMu6FnWmnv9NqXhJH7dJccu+Yl9DkHrP&#10;teKVYNoA1gF1Ro0wH9muEnuw41b4ITNHKPpT7JFFC8VeNZG3Rq/4ykF+yXorpRzkwKoHbTIM+sai&#10;CualyYlvXu81K5cFcoDfodiTtJ+nbpjPjStTVW+RufKRh4ngWbx8ws9urZo5QuQGm2PH1xNkldiz&#10;6JzAL/KCz8uyWtqG5vBTlLsk9tzg3LhCkOws+u46N7xB6j4T9nzE3rxG9pzOd9BGxPcHsZdIe2Rb&#10;/tjMIdJm8LhiHfMRe1HTf37ihFdrxhjSpv/4yAlvMHMEPDgw7WwX5XHTf2XkhZs3H+4cgouD9Q8Y&#10;zJUDsdP5hAjBSuFYvmDZXbGXkdbrR8i+cUvsdT6hDxXNMUo5H6SBS2Qdn4W2XtXq6LSQKrEnv7f/&#10;kPavN3OIjfVQf0NmUuyRxQvFXjVy5fnzkX6x2x5yInvfSJ4ELUiGKPdLNgcME+8tKWdTaf5QVZ/O&#10;R+z1Hf9PIWTMHCJ2wrWSd76ZlaC+tNk51cwcOWn8FUYjZGH5nL2q0R19CtcZfdoybUx5KJONAo+I&#10;Pce/su92Rl7dsO6w8FCLKsX1Td3u30o9QyfNXbuN2/5jOfnfju2jmQUw8d2ilcTN4Vu80v86xwvx&#10;TOz1m+2R28CJ578PI05mYiTqV5L2UzNz8ISujgK5ncfCrhR7IjxEUA29EFiERW/Er6Jf5uMzIvbw&#10;VKa0qb906X0sKUf2k5liHfMRe3jiGnbkDuYlViEV6pOt5f4GSb19IvLKT5sjrdcMv1YWa9gHNW9y&#10;qm5JOdLWi5Bn5i6LPangbrJvPtVMJXH816JuCHz8T5rHuZaV01s2/NR7EdlnT8R8QzMV+Q3c0Jfj&#10;AOJVYg8P1iAtu0grIqL3N0V/ij2yaKHYq6aqT2K3rQeU7MBcDriVpYVJDvrFojlJIzgF6T0nfAkm&#10;qm9YETxITvRvRdo1y1qHmVtl2cjtnConoyujZvho2PFRAzGxyfOneo0T8pOEiAideN2Tkw3Se00/&#10;sDmBt5SfqiyDcph4HTWDf5pp+BMbnNUr5aT1D0gvilT1qxB7+lShCAERfV/oe8GxWD6e4IN/2gg+&#10;aG4jYi/7+kjc7L4Tc//w+hYRGC9EWrRy+60q2BZVUq9zniwnf7LzgiOPvLe2rd55bLFPyhTFHsAJ&#10;Xdp0Vd9rd2Gj7XJCv1j6beip0SJ4/QSWhaeldT1bsg5euDly/K9ovom9QX/478LTuv3mqmMiEe1I&#10;hwDWioR1eNLSwcgP5g4GPuqLnMHbBPpOJ5/Dhad2kYYnrbOHo/Bkt9bnBj+Wvv5Q7ATXy4n8f9Wv&#10;8NUW2BbN0fpXrcpFW5VPMtluS7vuyEQFSLzwPPjGztST0FYIwLQZbsGDJsU6xok9XHhgdDC7jS3t&#10;fQbKyXZ5+7Tsdxhhkzr19UHZBQLmvEo77pTt8oHLvW6j73RXxi1/8HRv038+fIqkrv8h5F16+Oh7&#10;5WR7fAp5GFXU9rvttgo9L9yC9Oyp93FiTx8c8sLfbpJ2WNIQ043jJ1CP7FOnoP7UbXdk3a6X36K+&#10;jF626at1+W74ArxsHecc2X6nIy17uryM7B+/kjbeKPvVQwZt7ujo7cblg3m0uFhB/6R1/2nI10KC&#10;9MPntC319nOytsSuf4nUM4v0TCSjn2DHk1NavxYWkDZO7Mk2erKZamcj1YTsV1DsjSIHHJ1wXg6W&#10;rSReZ2TuHg4elk0MOfD+2qJD6Cs1XD/CbR277Xc5hJtlK2PLyglMTnYfMRP253TkR4SCJSlywn8R&#10;bmMNtk1wnZzc8rlkcwF/fY2D518hJ5bbVBS1go1bRbiYi4L2Sd7IAxIAk9HjZmctnswdLD/s4wRl&#10;2UpZ7AH0gdS7XvtE1gejUzPu1FC5qn5BWvFVESK23gPBKsvMR6PK6HqV5m2lrfBDEHzaZi+4Vur4&#10;tmWNJWmED5flb0IZEQo3p83gl5aViz27vTs9EH3hLSIS1l810clvK2bgQkoE+c9kXfSVGFpv0x+Z&#10;fyn5v9C6ZF+wJEkT4SntlTb8RATECUiT7f9+sc9TB6Gq76SOSyX9jmzEqMoHyH72Fumbs81UZD98&#10;DUYn0dbE62LOowoZ+b8F7dO4G3xctsenEC+i70V0w2+sK7xHb0Or9SARutNS5jZsO/RZeb+DIJH8&#10;y2373S77aITjuGUPgQdmpC0/MXMEEap/mm872edkmV9HupRJkWbxp4x7YCLygjP6rXDo9SNFRECe&#10;KP2vv0Hpq5uk/p9bloKLMEmPsS5YvvxG11XtF0Vkf/hmtn+g7vKT4L1m+2/x20EfWpISOZ2nZ23R&#10;8l6g78WUeD9bVyDb+cPZ796SdJ8obwfQx+tsWv6PzMTI4PRcvzlC7jIo9kbBSbLcH3K1/n7LVqYn&#10;Vx9b9kGwbLKA2VfbUU5GI2JvX1Il9vY0mdgzkxBCyF0Bxd4wPdc/rqo/5Kp/5LaCXo2W/Kqu4MnC&#10;AtvRonuVxPP/O/GC75u5z8EIRFR6n9yehmKPEEL2Ayj2hkm88JpyXyDNsocQsTfyoEbs+hzCX+Bg&#10;O1p0r4BbyVgGRpAxX9GS9xn5V3U8/8byZPc9DcUeIYTsB1Dsbae/dPT7nQg9p3085pGUQ/aajXIo&#10;TggnhBBCCLlLodjbTjLmwYydDVIPv5dLCCF7iKTpfy1x/fchPtOcWpW2wm+fVxv+9i8hZA4o9rZT&#10;1Q+7GrYcVh96NxohhJBdQ9/P6fkxXqkU4+sxK493LIsQMh8o9gYkbudVVf2wqyF2w6FXDBBCCNl1&#10;tmGuqxueOr38+AdYEiFkvlDsDcjeK7Ungxycht5mTwghZOfB+xdjz59K3OCpeHl91UuiCSFzQLFX&#10;q2Wf7imH2AtHPnlVRfZG/5HyTvAicyF7EdlOZ+Glp2YuGqr2qSwkre4bzW2PgDotus/Ax/ATL0jM&#10;3Gtg3WRZ/2vmvNA+9sLTzNwh8I+94J1mLmjuin1hLhLX/yLaNPgkXnCV9PO1sCPP33CBfVkE9L3w&#10;DepXCnf1cRhtiNzw383cJ+i6O8HrzSSEYg+kbnhpVR/IEe9gc9khchC6rlw+e4M+2bssVrHXW3bC&#10;72UB+1PitR+e2Xt61Bj1W3Sfsc/Enhf8Y7py9LuoczHo7/mJPYiJxPFnzFzw3BX7wjhiz9+K9qyr&#10;rznCkhR8ZrHvhD/EuyKlsfqtahV7bnh19hvBJ9gwCojyInz+QgvuY/B5vdTzbzJzn5G44X9tLX2R&#10;iBzgHOhiDxN/5aB+R3n95SR0sbnMi+zbruUwPTHlmwvZSyxWsVcE+1K/1QnN3OOgfovuM/aV2NsV&#10;0B/zFXv9RiecOea4pWYueO6KfaGK1AvPwWfPpDFjP3GIV2BZNBd7ZuaIED/trlqntOkHmw6wKVFk&#10;P+VAF3tyBVT9YIbb7pjLvKmq50B8UAPrLVfUrhys9YPq2/tiKv+OaQZe6pt6wbeKfvjWJz6wby45&#10;WxqrHwxxMOTr+B8tiz2kY7Qldjprh3xd/7sQ9+aWg2/tFv1wJd6r+4+wbAXpsdd9Vs8JnoP2pW7w&#10;QctSdPSoVEdaUYdFc0RQfHo+r+pB2SqxJ/3858PLDW+u2nflYuTV0kdDFzVx03+FZedti5rBP+Eb&#10;pZETbOy5wVM109jkdRvwu2b58Q/A1z+0Hq97QXzMqqa55KSN4A+1D2xZCOhny1bGiT1Zpwfqd5ML&#10;ZSPP/+adFR+Yl3X6ZNFPv33amPIQNxddt6gVnmqmEjeDl5f7I2n6f2nZWqYo9nCcFP8748nt3zeO&#10;3PCjxfKxG2yaz1yy6aOnjpI+7hXLpl7nE7IPnRF7wQZzU2SZ7y76yTJv0P6RuLkovQn/uNTt3lD0&#10;xTa3bEXLO+Gj5HfxF7L+14mQulp+J39j2UqxPALeMZqlY6RMnQxJex3Szaxtqz3ibrC31MNDU8f/&#10;CuL4fctvdF15OSBe6TvF8kWyqTXXtFqHWdIOGSf29LvMY5YDkJfW17TMzME3mWUfuNnMIbJ3rKJu&#10;8TkHcay/ZcvvbeptWq8FfIu3vN3wO4I9c0x3qey3eMr4Dvk9nCEOS67WerPfWHgW5ixaMQXfPMb3&#10;irP6EWT/m0VdyIedHBv8sToTQsjeIDv49N3gHyxJb7voAc8NzrckPF23RE7qN0ZeeKklKeL3WT2x&#10;FgQf3qmlBzA3+LglKXLC0o+Yi/+Q2NPgdP7PkrCsg6Xe7IPnetsHyAF4nRysr8HB1ZIg3F6u5RtT&#10;f2hJWmfP6XxH2htLPa/sNTtPsayaCL9LRQhuLT4lmDrhy7SOguCzZQ+xO2IvaQZvStzurUmr8weW&#10;JOIg+Btt67IT8neQycn2A7jdNTs5Vbek2nS9PSntzpeLMtKOayDIRFCcIHF956T0T76emdiTk4xs&#10;x86rNnnhw+VE9FtNK9wyQr9pmrtdTA5OXuE10pbfWVKl2EuObOoJMXa6n7EksESWc1nfCW/APmNp&#10;+NzcRagT+5YlYXu+F+URLEnXrSj25ALvHZhi0feCYy2p9rvJY4+Wtg33h4k9vSBBna7/Z5opiJD6&#10;duz5184e0bqvJWG//V/4YV+zpBFw0ta6vODzlqRkFzFFsSfL/5qk3yTbMhc80sbX4rcBX0vaPmfY&#10;7ZxuSbW4rg8z3BY7/ostabBOTnB+4nXOwzbuOf4b0A8iar5pLhCwJ8AP/3U/EFGBdC07T7GH37S0&#10;879l+aesrdXu0XPbT5X4iAgTvwvjxvBFU0bk+E/Depo5L8aO7Hn+T3EBY+YI8tv42+J6ZEjfzZQF&#10;c0b+Qn3Xv0nW7Wz5/9Jsu0uffgmf0lxb2G4idl+v/oXlZGIPx8XU6T4tacmFpBPekjY750H4yf71&#10;hqTePlHKXif2eis2OG7KhZS07VeWpPTlwjdyO7qfo16KPULIXkUPYE74CTNz5CClJ4PNNvohV/+f&#10;Srxu5afoIjnpiVjcZKYcLDszclDNhWJG9umxEbHnhtNmDiHL2xo3/VciHk2sUfFSvmoGEGtyML3F&#10;zEGdIjjMzOk3Vx2DvOxAX0TE2MlSz1AdFs3ZLbGHkYDmdqGXISeaM+UEdwXiPRPJGCnRzDHAJ2r6&#10;jzdTkZOPCiczc7G3cbk7NOovJ6vLZZn5BHT0m5ygRuZIZUJnw4qWfiKuSuyJAN0cuYO2l4lk2yVO&#10;558Rxygv6qradtlEfTMH62Zib0NtINx29Jk4+GRiT/alW/pO8AHNEK5esUJHirDvWVIORL/04/PN&#10;HCFudvoi9H5pZo40dgnqzMReJnolfWRupgi5P0WembK9RfB74UfMzEma4VMg5szUdZLf0VlmKiKg&#10;H1UWVcW6M5A2b7E3OTqyjPTsd5+BtLWt0ZF2kDaDd0q78t//fMB2hwDvuSc8Iguy7S7DcnrLVj/Y&#10;3EbQd/iJTzLRWm5JCtLkX35xUSQTe/0J/zhLUiCOx63XjOe/1upUMrGH/cmSatukHNKiRucFllTD&#10;QyjFcvIbOaf8uykDf4o9QsheBQcajDaYOYQcpC6WE96/IC5Xw1Fx9KfM0AFO4uMm2YtY+nhZ7M00&#10;g8eYOYSIyI9gRAhxuTr+RuT4P9KMClDP9+1ki3jkhvkBOEME6dcjN/ixmSOgXCa0ENfEArsj9pAm&#10;5b9WDhATGH2DD25NiuDsaYE5qGqb3l4qpGdiz8wcWd63klb4HcQlU8W3ZlQgAuQ89DvilWJvrrKO&#10;/1rcQkdcBNU3paxsnlEwwlqsB/FM7CVu+xTpm75mzAHKSF+eJvvnFak3LJAk7ZUi/G8u9zuC9MVN&#10;cjKec38Qge6aOYT0y7szsSf75Xtix/+NZlRQXj9MUahsT8kPt3HNzCn6gLINdBnzFHtmDiF98sG0&#10;MBIlv5lT8Ps3cwT0cbYPz5dM5BeD9ME1xVHnccROd62079tmYlvE8tv5tJkjZGLPzBzZZm/AFAgz&#10;RyiWycSemTk7SpN9b3PP9Z9tZiXwp9gjhOxVcKCRI1P1FXEr/EJ2SwJ+sXfCH2lGBUMHOBy8mp0H&#10;mjlEHyeGktirmpsH4lb3RVm9+B+1/PdoRgXIx5V2FsecPc0ogPSk1c1vV5fRfDtJIq6JBeRktFti&#10;L/W676wKImjfBh/cDk1awc+0wBxUtW3XxN74Ez6AiMnyd1rsueGJWb702UWxG3xJM0pcUKsNj4RI&#10;PBN7qRt+WJapYn8uUEbEyI2yfVJZztCTtlL+Axh1qup3hMQJXmOuI6DeaWfqKDOHkO303EzsyQn9&#10;k7KOIyPZGeX1UzFV0RYEcxv0w10k9i6fWPX70md3SKZePMm2vHq23j5RMyvotabq4+oaR/k2bnZ7&#10;e8bmHe4I+OLibv3ExP0QH3fBCsaJPfkdnCnb7lwzRyiW2WWxJ3HcYjezEvhQ7BFC9io40Kyf6Azd&#10;EsmQE+FVkeu/GXE5KF6a2Pcuy0DYlQ9wvaYfmDlE4oTfKYu9xOlWnnDF99uJ01FhIsv+mIiPyldm&#10;bLN5WtltQsSrxF7idT7Sc4NZM4fI5npBfMBGXDMKSB+ctTtiTyocuY1ZpNfonDSfEZKqtu3iyJ7e&#10;juwtq/5uKR4MiF1f512OE3vjRH2Ch3Fc/xLE+63wGVVtAbHjP7SYh3g+stfsPDl1xs/fykAZEVBX&#10;adwJpiX+E80QYs9/Fm4XmrlTDOodfnAnQ/rj67nYE59x61d+4ADx+Qga+O2O2LuwMDcSSNrpRd8d&#10;CX2MeopIecJmxzkEws+SxyL+N0p//MDMHVI1Z09+W+/F/DlpVOXFZxE5Ll2iI6pe8C8Q85ZcyTix&#10;h1v4mGNn5hBoQ7HMroo9jG7Les35nk34U+wRQvYqeqBx/a1m5vRawePkIJrPD5KT8tDcoyJahxfk&#10;85DkRP+BKt++012J9LLYE1Fwm5k522zuy0y9rVfFFy5deh+0J3HbbXUoIILgOzjJmzmos0LsYU4c&#10;6hDfkVfsqLAs3KpCHdIHzzFTQdouiz3Hv7JKLMeT/tEWVbR97vYHFDKkM/MTIOq3aM6uiD0gJ7uN&#10;0q7vmpmzyfOn0Ja+9DvsKrEnJ2Y8XV05MR/LjuvtJ5qp6yXLKj7Isf1hikI7ES8+oIFysm1GXqtS&#10;7o+k8DSulnGDk80c1NkIV5uZEzeCNRatRLaZPl1rZk52cZOJPYBliuiTa4XtSMGDNb1QB/o6djsj&#10;v7eKkbjdG9lzw7ebqUg79GlmM6VtOxjVbaxZjXwpd5b8Xs6w5LFMLz9+Av59J3yJJQ0hgqslIjz/&#10;7VSJPYA6MAfXzLHEDf+P1FdCdoE2jnFiD2D7xK3RFznLtr+qWGbXxV7npHHLzkA+xR4hZK+CAw3m&#10;48hBbxOudPGuqaQRnK3pTf955qbICfQcPCkqwu9dEEyR030t5tkkTnCNHM2KE+CXRLh11gq39Nz2&#10;yahTyuGp3Tsk/CBxu0OiSsTe9yD45ET45kG9g9uHsrx/Mzcldtr6lFzkBl+FX9/tPltOGD0RMDdj&#10;dM/cBnVWiD2AJ+AGdYfnoA5ZLuqYRh3FES5cjWs9IoZSL7wMbZcTAEYSbpf1GnktTRGUK4u9/sSq&#10;3x/UF/5QHzZZObVC10PScDIyt9rs5GCkS/riwr7TeeS02z5RTpLnIi1rH+LqXGD9REdvZ8mJUh+2&#10;GSf2pG9Pk/W9AbfTYeuoqKw7+lH65CTt/6xdhbf6J432w9EHSX3NY/G6DqRhm0s7tw72ge5rtD+d&#10;8N3YR6TNX9WCRnbCFQFzfex2fxN7/hWwRTjp62jMDaOnm9FH+e30yXZH2+IFF/Wb4aPjZvAY2Q4/&#10;Qtpae7pW6ymKvZXHO9LWO/FADmysF2yp+5Noe6/RCaWNl6DcutoOHoaR3wZGDWO3/Qrsx71m+Gnd&#10;F0Q0yz6+2dzw+pFDrZ03oW5Z5uVqy28I/81NRSqezkS9faf9KLEPlv74Wzy4IfW+29x0ncaJPWnP&#10;v5oJsX5l3Aoxh83P9o/YnXqItSUZtGXwpK+m2b67I7GHB1qwHdEu3Na15DmRbemiTtl+fdmf/g5t&#10;kmPDc/D7QXpxHu04safzA8V3RwIOSB/ehGWZOZa5xd5ANEKES/sfljqdp8tFTazbWNL73mp9Cnxn&#10;xZ7sj/noslz8flcuWG6Rvnir/kYwjxQXf/Z+WFmH62X5by8LfkII2WPgwIT3NIpI+Cuc8HGQi+RE&#10;1iu8+qNIJCcoOUj9BOXkBPIbOZGcYlkj4KCWeP4G1IkTuAiM43DgxWtVJE1H91BP5HWfJwe/p+Hg&#10;B1va8quo2X60VlIC7ZKD5v8MDqhBIie+07MHMzLSVvB6aZtj5giz9fZkVgdOiHiasFwH2OxMHYW6&#10;xPe5OJkjDScjOcHO+UknlJltDZ5iLYKXyuK2k/RJLCfSGWn7v1X56bvPmsHnxe9GPJEsJ8ZPF59I&#10;Rf0WHWJaBFm2PfD6lHF+kZzQcJIzs4Z1Rz9iortuVzf4evHVLxl2y+yOaLLzSEtS5KT7UuwLtk1+&#10;IvUP5ReZxW1bN3gd+hRire+s1tFey65FzalVqdfdIsvK3/UGP2nTZ/HaC5wY5f9ni69RwXpGXrtr&#10;pjK4dbx9/bHNcRtey8s+KfvYu2Whc95Wz0hbnZdpGewvIjRnG2tWS3sOT1phGjvdoQcz8N5EETWn&#10;9mUfyV7vU1y/DFzYQBDiIgfvJRShMfSkNtpeHvUF8eSxR6P/zMzm1/0ay9jQmPIsWfZd5xAdjZX9&#10;IXuiGhdAIvZ01EwatGTc/pEhZc+RY8FO3wLHexFl3/2p9dc6Ce8pz6nTi0o3fJWZQ6BdePm1mWOB&#10;OINwN3MsEMFzresm1z1SxJlc/IW3yD6yRfbNv0e69PMHs213p1wUVNVRmQZxWRqdlzr/WMLPUJ8s&#10;6zL0kWXV5KLuGXJMuQ7HQEsihJA9Cw4+d+VLubF8iD0zySJlnLASETX06pWFytiHjOrtJy7U9cMo&#10;q1wA8LdJCCELHYo9si/Adk6c4K2zrdZ9MR8TI5X9ZvBMpF/trF5pbgsW3Y+b/j9hRA3rhy+IpJ69&#10;sNqZ+lNzWxCg/ToSKm23JEIIIQsZHNAp9sjeBvMUE8e/Ets7D15w87SzOL5HnUx0lmP+WHH9cIsW&#10;8y7NZcGQtX/G3f65OUIIIYQQQgghhJADg8TtPDb1hj9nRgghhBBCFgHb8MoKvOajGTzOkgghhBBC&#10;yGJhxg1PSJ1g5P1hhBBCCCGEEEIIIYTsWbI36edPEHrB7fqC0cJXHciOKfZhMfRawXPnytfgdfMX&#10;rBaJ3eB1qX3zlRBCCCFkl8jE3rQT+Ah4c33ihudrmn0BgOyYYh8WQ+y6hyO/mAbf2PGflNn4lJpW&#10;UiJ1Av0+5xXe1ApLIoQQQgjZOcZ9IxOf9om84Jdmkh1Q1YfjgO9Mw58ws5LsW7dJM/xa6oW/tWRC&#10;CCGEkJ1jnNhLneD1uKVrZi37sHfs+s9O3eDH2wof7b7UeeghsdNZm7rhLTE+gi/iZProqaMse4i+&#10;fkje34pl4iW0M27npFiWldWPb3kmXnCG+rrdN2XpGYNv6IapCiEvvCZ1O/+JD7AX/RDHB/Oj+vHL&#10;Uif8Tup0PmFZtUTaLe3/Kr61akk5KCd5LzQzp1j3OKr6cBzw3ZHYi7xwUyTt3Lh81THwl8qXWBYh&#10;hBBCyPwZL/b8ryRO8DszVaCkrn+hpF+VtIL/2bBi9f2R3qv7j0BevxV+LG10vWii2xDB9g/q73Se&#10;roWNRMrGrWBj7PgPxa3JnhuepB8fx8fSrQ2JG7499sL1g+WFl4rw+74WFlLP/xzSpfxLUH622XmY&#10;CLH1qRckWXmAuJT7CAQTPt4vPqn43LSh7k9pvY7/KRF7l+Oj/vhIuhUbrKPXzT/ADyCyinWPYz4+&#10;GfCdS+zh9jl8NptglvZfE8n20ExCCCGEkJ2hSuz13UA/3p7UO4+1pEzsvcVMRQodpOlN//mWlIPv&#10;gRbrFWH1ZQmbzMwRB11+5guxhzhGtNTBSOv1I5C+fqKz3JJypIyKQzMHYs8NLzdTwaerMFKJ5VmS&#10;iM/w1qQVftTM3RZ7VcGyh0D6XGIPI5uRG95gZq3fbD8aZaSygyyJEEIIIWR+ZGKvGEQo3RI7/tDH&#10;25Fu0RwReY9Pne2ipEzqBDf03PbJGveCGxO3faJmlEjd4PSsfoi9yAmmNaOAiLXPxSLqzBwithE7&#10;M7Wtsdd9lplK3Op+JnaDWTOVpNV9b7ncXT2yly1vw4rVKy1JwSjkdLPzZDMJIYQQQuZHJvYwlw3h&#10;gsJcvCJVYiZphW+OPf8KM0dIvO5PUy/8HOIon7bClmaUwAfXs/p1ZM8LL9OMAsiPWv57zByh2D7E&#10;F6rYi5zwZSa2HyrtfUgWEjc4W/7fZm6EEEIIIfNj3Jy9MlU+eH0IHrYwc4TE8a+M3fYrEYdf3wle&#10;pBkl8MBEVv9Ysed1zkpc/0Izh8ADGsX2Ib5QxR5GQLUd44Iz5ZsrIYQQQsiO2R2xJwmDW8AVAqQ/&#10;ufpY5K2tte4Be8bzXwu7v3TVfdTB6Ln+cVqH1T9O7G3Bk7XiU/Xuv8Tzf5qVB4jvktjzgnNiJ7je&#10;TGXGDU4u+oxjPj4Z8K0Se/Hk9hHOKvg6HEIIIYTsNLsj9kDsdJ6BvFnPf/5m56GHzB7Rum/qdf5E&#10;BU2zc6q5KZEbnIv01A0/HDvdF+E2L+aiJW7wxaz+cWIPpJ5/Efzilb6DW85b3eDwvhv+InW7N2Tl&#10;gfrMQ+yJ/Tr1lXpg4+XG0p4741a4Fu2LPP9bsYMHO5DmP0kLjUHrkTLlgJdUm0sOfKvEXuIFF4uY&#10;+5aZI+CrJigrK3ow7MgJNkpf7vC1MIQQQgg5gNldsQf6TnclnnaFD0IiAg4PTVj2EBihy0biErfz&#10;73j1ifh/RETOBuTPJfZA0uz8dbacwbKCX3/fRhhFtOmcNo3PQ+zJCi2RZX0jcYJ/tiR9D1/i+t/T&#10;up3greJzkIjJl8I2l0qQXxm84B/NJQfpVWIP6bMrggeZWYn0z9V91//iIO6/o+/4b9AMQgghhJD9&#10;ldgLrhUB+DYzCSGEEELIQmO2Ea5O3PDM3rLWYZakJK7/l7iVayYhhBBCCFmopO5gzl0xJJ6/NZls&#10;t82FEEIIIYQQQgghhBBCCCGEEEIIIYQQQgghhBBCCCGEEEIIIYQQQgghhBBCCCGEEEIIIYQQQggh&#10;hBBCCCH7LYkbXB574aZi6DWDky1bwaeoyj6xG3zJsgkhhBBCyP7KmbXawanjXznyqalm+GTkixg8&#10;u5yXesG3tDAhhBBCCNn/2QbB54a3jIg61//QSJoX/taKEUIIIYSQhcK6Wv2eqVMh+Aoh8oIN5k4I&#10;IYQQQhYisRvcViX0Ygo9QgghhJCFz9UrVt8/aQWvLgfLJoQQQgghhBBCCCGE7Jf0ne7KmYb/R4kb&#10;/mW/1X1T5PmvjZz2o3qN1Q82F0IIucvRKSZu8GMzCSGEzEVyZOfeietfWJ6nVxVix383nt61ooua&#10;qvUfG7xwM95PuLbWuocVJ4TsRfR3R7FHCCE7JvH8n44Ilx2E2AvvSBz/NKti0VK17vMJked/06og&#10;hOwl9PdGsUcIIeOZOea4pbHrVz55O9+QeMHF22q1JVbloqNqnecbYjfsWzWELGjWHVY/VPfrpv88&#10;2N+v1e4mF3x34us76iCkXnATfKJG50/wv7ds2e8hHQ98wU6cznfUUdDfhzP4fWi9TvguzRD0QtIL&#10;UjNh/xo+ZuZouUJImh0X6VFjzWppy43FvNgNPov/WtAQnzOKPrLMJJnoLEdekr1z1AviQV5YeWEb&#10;ecHnh+sI0/6K1SuRl3rhzcW8LEzX25NamBBC9jbxMauaVQeiXQlxq7vVql10VK3vzoTE8a+Sahat&#10;GCYHDrHnXytiZj3iidtuZ/s4bExdUNsNPghb4174E4074bsHtn8T7Nh1D4ctguokzXfDnoixGcR7&#10;y1qHqa8E2MDqOsvMnLQetqzeCxBHGy5cuvQ+0sY7kB654anS5ilpU/4FICsKIXYO7LgZ/ED8Hy6i&#10;9RSI1U1u0ER+JvYk77LU9f9MwiO0YAGp96tahxP+EHVEVkfs+I655PRb/ou1DV7wS0sihJC9y7Za&#10;5+564BkT8J49OUhekbidN0Ze9zUIietflLjdW0d8HV8P0ouV8vruSoid9uutOkIWLCKAVCBp3At/&#10;m+3fs63gcTOTwUMQn1l+/IT54nvbdyAeeeHmxAmuQ37S7DxQLoA+mtUDIsd/T2YnreBniKuv1/nz&#10;/tJV90F8ttl5mDqXUN/CbdzEC946SOt2LEmR5Wu9iMufgxCPnHBaMyvIxJ6ZI0jGEuQnTtizpLFM&#10;T64+Vn3l+GlJhBCy95Gr1PEPYrj+371FDobmOkLsTD0p88VcP0tetAz1TRYanT/BSagYttTDQ2Mn&#10;+EylvwSrjpAFi+zEB2Nf7jnt5+h+LSJNBN0mEVjf77vBpuJ+LqLuD2AnE63l+N9vBs/UMm5wugik&#10;60V8/c5ct4svubjEF3xip/uZwcVmcHnSDNJivWWszlzspV54XpV/0gpPytLX1ev3RFzaMPbdoTsS&#10;e7iNPVh2eKoljSX2gtvhu6G24l6WRAghe5fI6zb0IFURNjSmPHObk0sPdw6RA/EbzVzUVPVTvxk+&#10;2rJHSLzw/VVlOE+HLAZEqN0au+H12Kcxj6/vhh/L9vHYbX/d3HIxFLvBLP4jDQIu802bnSGRJMeT&#10;m7Nvc0fNqVWJ135N7usG55rbCJafi70Zxz9N62iEqy1JSZ3uj5COeHZnQ4TqJzSzgh2JvTNN+Irg&#10;/ZQlVSJ9pSJ4xg1PsCRCCNn7iBjRK+VyiB3/SeZCClT11VxiT78vXFGmas4PIQuNvuufqfuz598I&#10;+5rCHLttpVcOYY4e0mPX188s9icDvZ2JoA4F+o7/tmIeLigzO677U+okxE7wor4Xvs9M/X3imGZm&#10;DaPsIuLu1LJN//n9RifsNf2CIB3MyRORdqXajdVrtKAgeTrfEIwTe5Hjf2WLvW809cItgzqCvI7U&#10;C/7RohjR0wdLRMi+15IIIWTvI0euwa2HUuh5wWXmQkpU9ddcYk/QuTwjgWKPLALwxCv2ZxFG51sS&#10;5sndjnm+ZuYk9c5jdd9vBi+HLcefgyHExPc6dSiwZdnqB8M3cYIrLUlvf8JfyuXTSrLfk5mybH9r&#10;OQ1PA4tYG5pf3HemBg9ImN/gvaLDPgiy/LdqfoXYi5r+49XHDc+EfYHUkY1GFkPS9N8xW29PltOz&#10;0BfBqhUSQsje4LIjmw+sOvjgiTVzISWq+msusTd7ROu+VWV6TT8wF0IWNKKADpaQP2GOW5pIM3OI&#10;crqVrZwTbHl5vfBDmpkK8pFuptqpG5wdO8H1lpSDsha0TpSDrZkDlkSu/2b8PkU0fm9LvX6opedl&#10;zcypSJM6gjdldayfmLifpReXXw58Op8QsvdIvcGVaTnM9UDGgU5Vf80l9uTEo7eHyuGCWu3u5kII&#10;IYQQsndIW+HTq4SIZZMKqvorcf33JW5w8lBwgrdmE9fLYa5XPBBCCCGE7DEo9naeqv7amYA5R2uP&#10;aN3XqiOEEEII2XvEzanHVAkSyyYVVPXXzoS+GzzRqiKEEEII2busq685okqQzDprHmoupERVf803&#10;zDSnVlk1hBBCCCF7n2212kGxfTeyGBIviM2FlCj31XwDvhhgVRBCCCGE7DtiL9hQJU7SRucF5kIK&#10;VPVV7IZ/13ODpyIkErLPIZUDXklh1RBCCCGE7Bv6S5fqh8WrQtJcXfmx8TKxGxyeuOF/mbmoqeqn&#10;8qtX+m6o7+oqB3wz1FwIIYQQQvYdkRueWyVOEGKv8wtzq6TvBh/PPkd0ILxSpNw/CFXv2RNhl1T5&#10;Xj6xpmEuhBBCCCH7BtxeTLzw5ipxkgfHX5e2/K/EXvAlhNQLL63yi9zgOnwP1qpedFStc5XYi+rH&#10;L6vyxTdE+dJqQgghhOxzxj2Zu0vBCxftt3Wr1nfcFzQS1/9olX/sdD5hLmQRE7vhz7G9zRwC6Ykb&#10;XG5mbbYRrEFa5HSebklz0nc6jxxX911J6oZXy4Xh09JG8EFZv5np5cc/AOmJE/wudvy/Qjz7pizi&#10;82Gz4xwiZW9LG1OeXJR+LXX9CzesWHEvy54XWF7fDT5r5qIh8YKbsJ+ZuUNSt/OfsReu7znt49En&#10;M27nJMvaK2i/e8Hfm0kI2R+4s1a/Z+KG1+AHuqtBhMwPrbpFSdU6z/m5tAp/DSunVpgLWaTgA/zY&#10;1hfUOkOfxkudzllIN1PR353jf9LMHZK4nX8v17G/gFH/xOl8wUz9PjQeWsJ3Z2GnbvDBnW17b1nr&#10;MNQbu8HpljRvZLmXxBLMXDRIBx6Efkw8/7WWNC/kIvS76Esc7y1pr7CuXr8n2hcf5R9tSYSQ/Qm5&#10;Ov9P/Eh3OjSm/tCqWLRUrfdcYm+6fuxkVZnY8681F7JIudRxDsG27k92HmlJiu4DjeCDZipy4t6p&#10;j+GnTvAr+Z32zFxQJE7ws8jzN5i519nZvl0oTB/tHIV9abPjO5a0XxE7/kvQPjMJIfsjyZGde8et&#10;8C3ZwxfjQuIGtyVe5ykHymtFqvpgLrEHYje4pLJcK3iTuZBFCEQGtnPihu+wJDkBhn2kIZ564Sez&#10;OFhbq90DtuwvX4qa7UcjXg7mWsP7MRMn/ALmf2YPA+F2Z+KF7yv6rZ/oLIcd2YNBsvy1Uu4W/G6R&#10;jnpit3M64gO7u1ULlpAKD9Z813+2Jcl+7c8mnn8F4rP1duVFjZZzwr9CXMt44a+L+Wh/6vjvKabJ&#10;+l+3rh4eCn+A934O5XvhlzXdDZ4KO3KCjVmetOci5OF2OGzEM8Q/SVphamaO1un62h95Pa7/PcvO&#10;f/OJ270V/5EWeZ0/yWwEHCejerhMC5SI5PiQ+SFEjv8ppGOedLYd8uD4P9JCRt8NvljMj1vBRsuq&#10;xU3/WUhDH8OecYLnoh2Zr+x3t25Y0XqQOgsisv8+y0PAt7txnL9w6Sp9I4OU/UWWJ+2asWKDEcTS&#10;NpC6P2bZNenTL2TpUscdSbPzB3Ix4hf9Mbpr7oSQ/ZlNnj8VN4NnyhX58/C/7wXHWtYBBda/HIoH&#10;1HFUlUOwbLJIkRP6lsTx1yEeN/w/0pNf3X8E7P7k6mNhY76s5jfDL+NkXX7ASYTIN+B3RWPNaksa&#10;CBA3eKH4b0J88+HOIUiPvOBa2Ook6Pw5sZMjj7y32hKPneA6PYFPtjua5w4EmyznFcWyRTD3Dnmz&#10;tq+L0xI9sReEbAaEUuz5t29prH4w7NTzv5m6fqSZgi6z0X4q4iIqTlHbCZ6jmYKIt2lZj19iGSJM&#10;bxVRvFkuqI5B3owbnpQJTil7Nspummy3YWNOHuys/xCX5WpfR67/UtizK4Kh36r2g/qFvWx+Yd/x&#10;P4A0iBbYmi8hctsnwIaogy1t+jLmDm52pnSEDQH5ZSCqRPDqKGzqtjt9Z/VK6787IdRlOQ8c5A1E&#10;d9QInwA7agb/pPV6/vNhS5/q/iN9dQZs2f7nZMucqbdPQLzndF8PG8Re8AMISsRTp/Myrcvp/D/Y&#10;chFwPxHVX0c8bnbfiTwRi7oNpB2nwo4nB7dftZzr34RtcEGtdndZ7r8NltU+Ps8X8Yu4tO3V+A9k&#10;P4hE9H3bTEIIIWRxknj+T3EylDPyYGTM2T4ys2HF6vsjbbbZedhM4/gJPWmKOLNsFVQipi5H+qZj&#10;VjUtuZbW17TUF/V5we2o27L0xCsiIp/7J4LoiyI0bjFzcGJudvUiY+0RrfvC7jc6IewZE6OIl4ls&#10;9M1MnYcHe1MjGJq6ISf734k4uxlPo1uSLlPaoe+Y3DSxplGsR4TwVbDLQUTQ7TPN7irEp4+eOsrc&#10;h0CeCKB8JBJCA/1h5mC5nv/fiEM0irj5omYUmJ2cqsNvXb2ejyQCpOk6Z33dmPIsS4RT+Cukmals&#10;kXykVV34Sbt0RA0iOxOQG5e3j9R6HzQQ+hnq54X6ABfiUvYjmmGkNoqrcZSXiwnEZT85X+1SgKBE&#10;fuSE1yde96eIl5Fto9vAzHw0GPFpG6HbuNw9UjMFyRjMFXT8t8GW/phW2w3Onxbhq06Cpb3RTEII&#10;IWRxIoJBR9ay91FuqA0/RWq3D/9VTupXJt72W4xyQlWhp2Xut+L+lqzICf8M1Jk6wdX432u1DkP6&#10;thUr7gUbIlIdBdgieFQQTbvhibA1QyjPqZKT9rflBH6lmUPAr+ibPXyCl7Jb0hLcApb23lFeR/Vz&#10;wmcgLiLun4v1YP0k7QNmDtFrBifDd1vpAZcM5Ekf/I2ZuC1+DsSjmXrLOHa7fenjC7EcSx4ilnah&#10;nuI0lGyuZa/ZeYqIFWtDLW+DLleCmUpyTPjwcloR9Ena7PwWPonbPjFy2o8a1Lt93aSw3vaXvnoJ&#10;Rvs0XrqDkmB9pI8R17qc4Lmajtvxsr6IVwFf6Z+zzBwC4rzvhtIFA+SC413wRxxiLYtnbKs94m5I&#10;my18ZUmE9EMS199a9NVlFkQyIYQQsmjRkx6CnEQtKUfnTbmhzv26aqJzP0uGKEqRVhRuGXJSncXt&#10;YcTjpn9dNprVt7lXaWtwUk/dwObiBV+FDVEFG3Egy/560ZY6r8F8QTOHGNSDJ4trd9cnY822bIws&#10;qfDMboVmbHWDw5GevVsScwaHy/mRLPO26aPbk7Djuj8Vuf77EL98YtXvw1eE8qWw0Rfiux7xK1ZO&#10;rUBeUSxhNDB1t7/YXYTKmyCMIPSihv9nljyECOdvoZ7IC8+FfflEtyFpN2ZtlvU6R+q8QZ0NEUfn&#10;IT+7NY7/WoezfZ5bhrThi5Esw0ztxwhf2EG9Es9em4Kn86X9ulzpHO0rXYbb0VvsAA/AWdpJ+cig&#10;3eKV+vBKlTukbrvVfPwy3D5HHMi2PU/z7XbrjBOeJqKz3ast+z1th+M/SR0FWf+bkIb4xsl2W/Pr&#10;7SdqppC6/kVIW9tq3UPanEjZFyO9OE9yY7PzMMQ31sMWbElcgv0PcUIIIWTRgZOenIyvNnMIERPv&#10;QL6cwPPPDYp4G3qIIQszxxy3FPmDW5LhhxHf4Kxeqfk2/1PEkAo4BNy6g/iB2IGAkJPtxWLnT/BK&#10;mVjE1oVmQjDo7Tgzh+ivWL1SxVRWtxvqvK4Zt31yJuDKAa+c6S07YSAmbNQpanReoPkmoOCjc7sK&#10;5fre9luXMy3/SbHrF5e7SR8ea47OLxSRog8RZKN0ED5azhkWa0WQjz7IBN7A7kbZe/wGdqgCM0Py&#10;7g/hlPkjQHBXvfsvMdGz3W9Ql9p4lYwTXJflRW4wi4dstKAQu91nZ3lZkPL56JyIrkGb62taun2d&#10;4GdF335zu9iTfLw4X0VqFuJm8HJsV8STic5yc4VovhhpWVuy/aIYROA9FHnSHh0FzNMLUwiy7SbL&#10;vlu2jS2LEEIIOXDIxJmZZA/Sc4Lnom+zEbgqVKC4wQvN3ClEXL0mdrqfidzqUcO5wHJTt/sKM8ei&#10;D8a4eEF1+NFoonuXfWoxbfqPH6wr5+ARQggh8wIPYuC70ypG6u0TLZnsIUQg/ViFnNP5X0saYca+&#10;ImHmPmOTN3hIBS8dtiRCCCGELDZSN/xcgndU2tOZZM+Bh0EgpiK3M+colPT9yMMH+wJZ7p9jubJg&#10;fiOb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ZD+hVvv/fr7JqD8Hgu0AAAAASUVORK5CYIJQSwMECgAAAAAAAAAhAOozphGMCwAA&#10;jAsAABQAAABkcnMvbWVkaWEvaW1hZ2UyLnBuZ4lQTkcNChoKAAAADUlIRFIAAAELAAAAgggDAAAA&#10;ZkMdxAAAAAFzUkdCAK7OHOkAAAAEZ0FNQQAAsY8L/GEFAAACo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1wMfAAAA4HRSTlMAAQIDBAUHCAkKCwwN&#10;Dg8QERITFBUWFxgZGhscHR4fICEiIyQlJigpKissLS8wMTIzNDY5Ojs8PT9AQ0RFRkdISUpLTE1O&#10;T1BRUlNUVVZXWFlaW19gYWRlZmdoamtsbW5vcHJzdHV2d3h5e3x9fn+BgoOEhYaHiImLjY6PkJGS&#10;k5SVl5iZmpudnp+goaKjpKWmp6ipqqutrq+wsbKztLe4ubq7vL/AwcLDxMXGyMnKy8zNzs/Q0dPU&#10;1dbX2Nna29ze3+Dh4uPk5efo6err7O3u7/Dx8vP09fb3+Pn6+/z9/jfqzckAAAAJcEhZcwAAIdUA&#10;ACHVAQSctJ0AAAeGSURBVHhe7Zr7n01VFMDXNaMXpockkVQio1KEiVKDUk2olJ5SelD0IKES6aVC&#10;HnkUkR6kUmGoTHpRSkoRgxHWn9Jae625+1xz7jn33vo00/ms7w9nr/069+zvnLP3eQwYhmEYhmEY&#10;hmEYhmEYhmEYhmEYhvGfMOphDQxzEcBceMyFx1x4zIXHXHjMhcdceMyFx1x4zIXHXHjMhSc5Lr6f&#10;coxGUYw4tE+juiTHBQqrhrfSgkyKK96VBu9oQV0S42KijDSeUdqhLolxoSONp612qEtSXBzSkcaj&#10;HUJIhot2Os4c+FO7hJAEF0336TjxKC0RntHSDF7WyhD+/y6m6iCJs89QmmndLq0I0E2rQsjJRc1S&#10;gMO8eu/GRlJyJDhVgwyuoYtz3XTNVOAVGgXAKg0AUrhDo/xor4MMMhLgLjczHNYCj3QKJcqFdP6A&#10;o84HVlJyHdYKP5JwF7D5m8fTPx7n4qNDGuSLHGYG4oL23V8L0mzRTmFEu3CbzgATxOfhnrwNI4uL&#10;YsTeGsa5OAOLNcqXgzrMAOJCDj+Te6VPKLEuAL91mWiyuAgSd14UzCYdZgB10QlgoxSkSWmnMGJd&#10;FOEbsOIpgPcWp+Chk6H7F02g/8YbqGJs1SuNXbN2qz69W1wMWr/sNEpKW9KmuJQmmNSMyq5cAX0q&#10;358mLsZ/OcSVtHl/7Z3qorQDwOVLqsa68vwZqsMMoC7onFwkBbVUa59Q4lzQWZ6CfXgB7QdK8Rx4&#10;CfF3xFfhEsQdiLOo1a/uR8gFNf3Trd/O4QtYIvfFC92eGHJB3RB/oZL9lB4QFzXYGi7l8n9vwvAu&#10;ZklBLaO1Syjxc2drFxXRll3Ab7hC6mizF0+Cye7PzS5+5xPwQxwAq/EEuhGshmNxMcA8alhJ7eQa&#10;wd8ABmNLmIITeC/sYgu2cSG1bCJBvuyWA13rMtM5VBcXASzn4wQ4j0sJl8lGtIuRfTSq4K264LAr&#10;Xk/bW7Av7HR5doEbKCjCldARH4UTcCBMwqsuGTwdOwBuphp2UYaTul/7II4QlQRWvV2rAnrhWRrl&#10;yes6ULyQMo9xoC5KAH6Uw1P4OLITP3cydVwM53kJWqdH5VzMdRGtWocQ5lDxQjmA9o1wOVWwiyFS&#10;MhzwMLel1ps0eoLLC3SRHiofyu2cqgtXRZv07dg13DorBbooc4++Fdgj6OJXF70FdN20oBmXpgz+&#10;Q3EZr+rsoh+O0RLdNVaV4EFKt9H+ehfsgqYpgaZrd0chLhbx+buH6ne6SkKaZ6NAF1RHk8N2uif4&#10;Gi/jLLmoQVpE5rnx41J+NL4Qt7q21JgmkAospytI58cqHOdSmi86Yg2lu+AfuBirQ8ULALpwKi7o&#10;CLe5C9fVES9K82wU6sJdlnRa0K2zcB+c7tIZXLtRzvx1XECzZbmrwb+6yaVAezjOpSm3jlxFK53L&#10;4oFTuVcBSHdEWutbcsou+P0VrXp+GYu+uSCiXEQzbMFNEtwxrxd0mnU0ReVzH5Gfa845ounUmQNd&#10;MP7lM2HQFAoajZ03zJVcPf/x4FPl3bM7weBnNZM3n+tgn6OYU3JBFPO1MRHgZC4iPnGl2SncRUOi&#10;SEe7jmJOycUoV4B4m97UEKdI46wkwwVsldHylclpwEV/OnElinoscyTEhcxVboLjJOCiC9CNneNs&#10;aZqdhLiAX2S8FHEScEHPRktc8IM0jCApLlq78Ya4oJINLgj/bBIkKS5gsxvwiWEu/uA0bhEhIl3w&#10;vYOG/O6wzvKMOzVoAMhSQk//NZRkunBpDm+KIl0gvk57VRq4C/iYR1wGsIOSui6mSaNIolwcR49e&#10;nmwu6KG0YcBDpgPeQol3wff8nEqTaKJc9M/YQ4N3wU+oqwFepcS7oEeQMkr6aptIIlwcPxy7DGgL&#10;3eZ/5U4w56JDaQq68CvxU15rJC5K8fk+QwFKnlz/XnNuVo/wuiqTnHdRArAY8TttEU2Eix95Xz1l&#10;TqKBs4sJ/By8l0+XTdjYuZCXjXIe4pXSsd6gQzgfYH3AxWQpzfJV5wiirpEBtdfI/fwT5KKc30pk&#10;uqBN+hrBnzSoL8bTsCk5mHYxh3LLEG91tbHk5AKwH7tog29yJruL/RrUG9sQP6NknLio4S9boxF/&#10;dnXxxLu4mQU7Fz+5F3vhLprx9916d8HXw14NhUoqqTPnZyHWRSXOpJ9wLlLV7h85wly0wn3FDeC8&#10;gH78h9tOE6YjtYaz5ZqLJdaF3K2IC7oSW/AtbRN+vZV2sYA2C/BcimooqmdW8ugzWKo18cS60H94&#10;udi5IDPHwy2c34/bi9QF0f5q3iKucf3qlWo5kjR5fICKciHcOL8MeswIXnPNZo5JwZP3aA6mPEdP&#10;AS1nPwDFswt9eftvog5q0beNuRDv4v9G7ScyIf2ZPweS5yL4jzr4tJblRAJduHVUiH3FmUESXcAe&#10;VcFzfx4k0kXt/EnLfj4k00WJU9Fec7mSTBd0a4QoX+zyIKEuYHbUP7VmIakuILfXNxkk1kUBmAuP&#10;ufCYC4+58JgLj7nwmAuPufCYC4+58JgLj7nwmAuPufCYC8MwDMMwDMMwDMMwDMMwDMMwDKNhA/A3&#10;JDI/LEssTloAAAAASUVORK5CYIJQSwMECgAAAAAAAAAhAEe4aFrFBQAAxQUAABQAAABkcnMvbWVk&#10;aWEvaW1hZ2UzLnBuZ4lQTkcNChoKAAAADUlIRFIAAACpAAAAgggDAAAACmAY6AAAAAFzUkdCAK7O&#10;HOkAAAAEZ0FNQQAAsY8L/GEFAAABe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QDgQCAAAAfXRSTlMAAQIEBQYICQsNEBITFRcaGxwdHh8hIiMmJygrLC0xNDU3ODo7PD0+&#10;QUJDRkdJSktMTk9RU1dZXGBjZGhpamtsbnJ3ent8fpCRlJaYmZqipKepq6yttre4vL/CxMXGysvP&#10;0NHS09TY2dve4OHi5efo7O/w8vT3+Pn6+/z9/tnyKKEAAAAJcEhZcwAAIdUAACHVAQSctJ0AAANL&#10;SURBVHhe7ZqHU9RAFMZjF3sXFXvBLtjL2TsWrNhQFFGxIigW8P3v7r79wm5yOecu2T3C+H4zzLzv&#10;S3b3N8BA5u4iQRAEQRAEQRAEQSgnBOL4h9NZxBgu3fkUwgQHuR6ihTqs4sB9gj3cW1DXB9ZMaPRx&#10;ymt6i3br0ATTdrrBKa9pRP061DJl+FpjkoxZF6+8RB2c8pvyXQFNv2DlY32WorymA7SS03jpTS/Q&#10;TiRTlNd0GV1FMkVu07e0WoWAphF9RTJFbtMzdF6FoKZmKU+K3KYR/VJhapjq25ph+skUpTddQ3dN&#10;UXrTk1QxRX7T7/q2kKYjvLRb/Y3hnN+0l7aENX1DC1T4oDbgnN+0g7rCmt6krRxQ5DflPUKabqaL&#10;HFCU2FQ9QnNAUWrT+BTO/4XpEM1uhukwigKmD+hAeNN59AhFAdNW6glveoguoyhgqncKajqmvrpo&#10;O4oymw7S9KhPr+dcZtMeWq/PQFFm02N0VJ+BItN0mjP/w3SAlgQ1jei+muMi0/Q1jy08b+TZwZpe&#10;odOBTfGQyjnTlFrtyK2LNZ1D7ybR9CW39OfnmBmqD7KmaodJNMVtEyxGbWmy6ZO4qDLdxXXMZ7QO&#10;TTXdp/9F1TCNDnNv+IbOpS7Ttm4FXyM9daOuD7OOh+u0Ny6qTaNZfEFjXmxL4Zj20hEbEhR6pbfC&#10;qOF4pbMyNy7a+FqKGXfU5h8XIaVYwet43FDZYUOCpdxbUAuCIAiCIAjNYFPMWhTV4AYLegt6xXI0&#10;ATCPtYZz6FLgqgW9Bb1Bv3kaAmwPUCbBNQt6C3rwA61niE5guqdPwZyA6BWmWjgLR2rtUhhrGkW/&#10;sw9pyJTDC4xecU31IS0YHRo0TSVvJExV0m98p2jUdD/p17e9kzbN+HY0apq9S2HE1D9i6h8x9c8U&#10;Ne0kGsToUEbT7CNUmwC1Q6rMvKcwjuk6dcJTzC7azgW1Q6rMvKcwRM9vM/1aYhhtAvXE+d4FtUOT&#10;TB0eokxSmt/TCZ6hSlPKv1KZiGmDiKl/xNQ/YuqfMKajmHwSwFSlbRh94t/0Wpgfvn9T/WkVfGbJ&#10;L3WZjo8mQG9Rci7tqP1Sl2kK9Bb0YCZaz3g3nY9OEARBEARBEARBEKYiUfQXzKtcZ8lLkEkAAAAA&#10;SUVORK5CYIJQSwMECgAAAAAAAAAhAAU0DC64BgAAuAYAABQAAABkcnMvbWVkaWEvaW1hZ2U0LnBu&#10;Z4lQTkcNChoKAAAADUlIRFIAAACpAAAAgggDAAAACmAY6AAAAAFzUkdCAK7OHOkAAAAEZ0FNQQAA&#10;sY8L/GEFAAABm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n+ofsAAAAh3RSTlMAAQIDBgcIDQ8QERITFBYXGBkaGxwd&#10;HyEiIyQlJiksMTIzNDU2Oj0+P0BCREZKS0xPUVJTV1haXV5fYGNkaGlrbG1ub3F1d3h6e3yQk5WW&#10;l52foaSlpqeorLCxsrO0u7y9v8DHycrL0NLT1NbX2Nna3d7f4uPk5ejq7O3v8PHy9PX29/n8/f6w&#10;7JZmAAAACXBIWXMAACHVAAAh1QEEnLSdAAAEFklEQVR4Xu2bCXcURRSFSxZBZVUWRRkgbC6sKgjK&#10;DCA7AUEFJYKyBlQEXFAxiiwB3t/2vVe309XT3STpoYbK8X3ncHLfra7uL8NJ6OkzOMMwDMMwDMMw&#10;DMNIEwLZ+FinPRgztAxzG8MYW7T+k16W4XUdtC+wQfsc1BMDe7BpGl3RqanpSXpXhj6YrqcTOjU1&#10;dXRNhjpTRdcmJ6n4fdnOI7RZp+amelRE0xHsPC/XYtI1vU6LdHqSvOkgrcXki3RNB+goJl80Nr1B&#10;b/AQ0dTRTUy+aGy6l/bzENXUb9XENDZ1dJ+HqWEqh/XD9IYvkjddSV/6InnTfbTLF81NH8phMU3v&#10;6tav+XeMzs1Nh2lVXNOf6CUefucT6Nzc9H0ajGt6mtbogKK5qZ4jpul79KkOKBI2dXRJBxRJm2ZX&#10;0fl/YXqHpvfD9A6KHky/oY3xTRfTGRQ9mC6nb+Ob7qQDKHowlTNFNeX3Je4L+fdF55RNf+Y/38t+&#10;nVM2/Y5acg0UKZvuoG1yDRS9mN6kV6OaOv6591+FStMfNM7SPKA5IDc9Rp3IprhJ1bnSlN7Ko7Yh&#10;uelcuvYcTX/Vlp6MPvKhfKHclM/wHE1x2BgLUOf02fRCVpRMN2qd8QfagL6abqbDWVEydR9q7/kX&#10;XciETFunGF0jSadQTwy/T8MJeicryqZupi4IS9EUCEyHaVM+FOjpSW9H4fBxZ2tnRla0dK2LF8/x&#10;yX+bj6mLJbpP44rOunwosEj7HNSGYRiGYRhGv5j9Od/SfYChhuXXiYaXYSixuog8jY9AS29shRfQ&#10;lLmEI+grFF1gNWML6mfLXzi78Bq6brCsoKpicJJ38pNDRO9KmCcacuNfRlYOShiSpFUlUU2n86Xn&#10;IP9dozHCb/YRRfoWYpmopnzllYjydJI+QgwpfAM1340S2xRJCF68nKOk77DBVaIViCUim+5GEipf&#10;MH6lkRSif5BKxDRdRzQXUag07Sqf8tcf0/RtolcQhaljWslT1LqIbDoPsZY0TFkj/ImqJBnTcU+e&#10;iOkjon2IdSRiKh7nEGtIxXQ3i9AQhkpSMXVrRJXZhbkEryGNR2RT5856VfoRcxe8gjQe0U2dm3/R&#10;uy7GXCApU+ETUa16PJ6cqXPywiKGJGjqbhEdRwxI0bRaykx7ImHThe12+MZ5IqbtdumTCBkxTafO&#10;PT9fN/xtn7ZpePJKC37fHDywmkH0GWKJ/pnuIPoFMaBFNIrI8IbZiCWimhae8FS+pFrvRXSXa45R&#10;opqKBk7/JqeKD0Q4t5YX5BMVzCjH8AFBkbim00T18dCh2/K15kKnZeneoSMP5Kv/TyqVxDX1qp4R&#10;VCW24wAmf94WgsWMOE96nRvA+WdirgI3sGcwduNXx4hlahiGYRiGYRiGYRixce4/enpzSEUXWOcA&#10;AAAASUVORK5CYIJQSwMEFAAGAAgAAAAhABZoFw/eAAAABwEAAA8AAABkcnMvZG93bnJldi54bWxM&#10;j0FLw0AUhO+C/2F5gje7SUNqiNmUUtRTEWwF8bbNviah2bchu03Sf+/zZI/DDDPfFOvZdmLEwbeO&#10;FMSLCARS5UxLtYKvw9tTBsIHTUZ3jlDBFT2sy/u7QufGTfSJ4z7UgkvI51pBE0KfS+mrBq32C9cj&#10;sXdyg9WB5VBLM+iJy20nl1G0kla3xAuN7nHbYHXeX6yC90lPmyR+HXfn0/b6c0g/vncxKvX4MG9e&#10;QAScw38Y/vAZHUpmOroLGS86BXwkKEiyFQh2s+c0AXHkWLqMQJaFvOUvfwEAAP//AwBQSwMEFAAG&#10;AAgAAAAhAFET774DAQAATwMAABkAAABkcnMvX3JlbHMvZTJvRG9jLnhtbC5yZWxzvJNBSwMxEIXv&#10;gv8hzN3N7raKSLO9WKEHL1J/QEhmd0M3k5CkbuuvNyJFC229lB5nhrz38R6Zzbd2YB8YonEkoCpK&#10;YEjKaUOdgPfVy90jsJgkaTk4QgE7jDBvbm9mbzjIlB/F3vjIsgpFAX1K/onzqHq0MhbOI+VL64KV&#10;KY+h416qteyQ12X5wMNfDWgONNlSCwhLPQG22vns/L+2a1uj8NmpjUVKRyy4sdk7C8rQYRJgURv5&#10;s6wLTx3w4wz1dRiqcwzVJRn6nGgYDK1/s/iON+buxnEsklShUJ98f311Ohew2CYMJIdTKd1fkvB0&#10;U9NzKU2vwzDZM/CDb9B8AQAA//8DAFBLAQItABQABgAIAAAAIQCxgme2CgEAABMCAAATAAAAAAAA&#10;AAAAAAAAAAAAAABbQ29udGVudF9UeXBlc10ueG1sUEsBAi0AFAAGAAgAAAAhADj9If/WAAAAlAEA&#10;AAsAAAAAAAAAAAAAAAAAOwEAAF9yZWxzLy5yZWxzUEsBAi0AFAAGAAgAAAAhAPLk8atGAwAAwA0A&#10;AA4AAAAAAAAAAAAAAAAAOgIAAGRycy9lMm9Eb2MueG1sUEsBAi0ACgAAAAAAAAAhAKkx/RgSPwAA&#10;Ej8AABQAAAAAAAAAAAAAAAAArAUAAGRycy9tZWRpYS9pbWFnZTEucG5nUEsBAi0ACgAAAAAAAAAh&#10;AOozphGMCwAAjAsAABQAAAAAAAAAAAAAAAAA8EQAAGRycy9tZWRpYS9pbWFnZTIucG5nUEsBAi0A&#10;CgAAAAAAAAAhAEe4aFrFBQAAxQUAABQAAAAAAAAAAAAAAAAArlAAAGRycy9tZWRpYS9pbWFnZTMu&#10;cG5nUEsBAi0ACgAAAAAAAAAhAAU0DC64BgAAuAYAABQAAAAAAAAAAAAAAAAApVYAAGRycy9tZWRp&#10;YS9pbWFnZTQucG5nUEsBAi0AFAAGAAgAAAAhABZoFw/eAAAABwEAAA8AAAAAAAAAAAAAAAAAj10A&#10;AGRycy9kb3ducmV2LnhtbFBLAQItABQABgAIAAAAIQBRE+++AwEAAE8DAAAZAAAAAAAAAAAAAAAA&#10;AJpeAABkcnMvX3JlbHMvZTJvRG9jLnhtbC5yZWxzUEsFBgAAAAAJAAkAQgIAAN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z9xAAAANoAAAAPAAAAZHJzL2Rvd25yZXYueG1sRI9Pa8JA&#10;FMTvgt9heYXe6qaCpUY3UgRR7KEYQ6G3Z/blD82+jdltTPvpu4LgcZiZ3zDL1WAa0VPnassKnicR&#10;COLc6ppLBdlx8/QKwnlkjY1lUvBLDlbJeLTEWNsLH6hPfSkChF2MCirv21hKl1dk0E1sSxy8wnYG&#10;fZBdKXWHlwA3jZxG0Ys0WHNYqLCldUX5d/pjFNR/H1+895+n/TylrKRt/352hVKPD8PbAoSnwd/D&#10;t/ZOK5jB9Uq4ATL5BwAA//8DAFBLAQItABQABgAIAAAAIQDb4fbL7gAAAIUBAAATAAAAAAAAAAAA&#10;AAAAAAAAAABbQ29udGVudF9UeXBlc10ueG1sUEsBAi0AFAAGAAgAAAAhAFr0LFu/AAAAFQEAAAsA&#10;AAAAAAAAAAAAAAAAHwEAAF9yZWxzLy5yZWxzUEsBAi0AFAAGAAgAAAAhAGz5fP3EAAAA2gAAAA8A&#10;AAAAAAAAAAAAAAAABwIAAGRycy9kb3ducmV2LnhtbFBLBQYAAAAAAwADALcAAAD4AgAAAAA=&#10;" o:button="t">
                  <v:fill o:detectmouseclick="t"/>
                  <v:imagedata r:id="rId17" o:title="Obsah obrázku text&#10;&#10;Popis byl vytvořen automaticky"/>
                </v:shape>
                <v:group id="Skupina 6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Obrázek 8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Q9vwAAANoAAAAPAAAAZHJzL2Rvd25yZXYueG1sRE/Pa8Iw&#10;FL4P/B/CE7zN1LINrcYiY8NdZ6vnR/Nsqs1LaVKt/705DHb8+H5v8tG24ka9bxwrWMwTEMSV0w3X&#10;Csri+3UJwgdkja1jUvAgD/l28rLBTLs7/9LtEGoRQ9hnqMCE0GVS+sqQRT93HXHkzq63GCLsa6l7&#10;vMdw28o0ST6kxYZjg8GOPg1V18NgFXg/rIb9+zEtT8YUb19DdblelkrNpuNuDSLQGP7Ff+4frSBu&#10;jVfiDZDbJwAAAP//AwBQSwECLQAUAAYACAAAACEA2+H2y+4AAACFAQAAEwAAAAAAAAAAAAAAAAAA&#10;AAAAW0NvbnRlbnRfVHlwZXNdLnhtbFBLAQItABQABgAIAAAAIQBa9CxbvwAAABUBAAALAAAAAAAA&#10;AAAAAAAAAB8BAABfcmVscy8ucmVsc1BLAQItABQABgAIAAAAIQDzBxQ9vwAAANoAAAAPAAAAAAAA&#10;AAAAAAAAAAcCAABkcnMvZG93bnJldi54bWxQSwUGAAAAAAMAAwC3AAAA8wIAAAAA&#10;">
                    <v:imagedata r:id="rId18" o:title=""/>
                  </v:shape>
                  <v:shape id="Obrázek 9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jGxAAAANoAAAAPAAAAZHJzL2Rvd25yZXYueG1sRI9Pa8JA&#10;FMTvBb/D8oRegm7U4p/oKlGwtMeo4PWZfSbB7NuY3Wr67buFQo/DzPyGWW06U4sHta6yrGA0jEEQ&#10;51ZXXCg4HfeDOQjnkTXWlknBNznYrHsvK0y0fXJGj4MvRICwS1BB6X2TSOnykgy6oW2Ig3e1rUEf&#10;ZFtI3eIzwE0tx3E8lQYrDgslNrQrKb8dvoyC9NJEWfT+tv2cdbPsHF8nUXqfKPXa79IlCE+d/w//&#10;tT+0ggX8Xgk3QK5/AAAA//8DAFBLAQItABQABgAIAAAAIQDb4fbL7gAAAIUBAAATAAAAAAAAAAAA&#10;AAAAAAAAAABbQ29udGVudF9UeXBlc10ueG1sUEsBAi0AFAAGAAgAAAAhAFr0LFu/AAAAFQEAAAsA&#10;AAAAAAAAAAAAAAAAHwEAAF9yZWxzLy5yZWxzUEsBAi0AFAAGAAgAAAAhAMm76MbEAAAA2gAAAA8A&#10;AAAAAAAAAAAAAAAABwIAAGRycy9kb3ducmV2LnhtbFBLBQYAAAAAAwADALcAAAD4AgAAAAA=&#10;">
                    <v:imagedata r:id="rId19" o:title=""/>
                  </v:shape>
                  <v:shape id="Obrázek 10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1QBwgAAANsAAAAPAAAAZHJzL2Rvd25yZXYueG1sRI9BawIx&#10;EIXvhf6HMEJvNWsPIlujiFjorV0V6XHYjJvFzSQkqW776zuHgrcZ3pv3vlmuRz+oK6XcBzYwm1ag&#10;iNtge+4MHA9vzwtQuSBbHAKTgR/KsF49PiyxtuHGDV33pVMSwrlGA66UWGudW0ce8zREYtHOIXks&#10;sqZO24Q3CfeDfqmqufbYszQ4jLR11F72395Av9t8RW1/510VTi42H6fPJnljnibj5hVUobHczf/X&#10;71bwhV5+kQH06g8AAP//AwBQSwECLQAUAAYACAAAACEA2+H2y+4AAACFAQAAEwAAAAAAAAAAAAAA&#10;AAAAAAAAW0NvbnRlbnRfVHlwZXNdLnhtbFBLAQItABQABgAIAAAAIQBa9CxbvwAAABUBAAALAAAA&#10;AAAAAAAAAAAAAB8BAABfcmVscy8ucmVsc1BLAQItABQABgAIAAAAIQCsr1QBwgAAANsAAAAPAAAA&#10;AAAAAAAAAAAAAAcCAABkcnMvZG93bnJldi54bWxQSwUGAAAAAAMAAwC3AAAA9gIAAAAA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7E3B8F7B" w14:textId="15740BA2" w:rsidR="00A92166" w:rsidRPr="00A92166" w:rsidRDefault="00A92166" w:rsidP="00A92166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A92166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4E5FB9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A92166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tvorba, sdílení digitální mapy</w:t>
      </w:r>
    </w:p>
    <w:p w14:paraId="186200E1" w14:textId="077E3337" w:rsidR="00062D0B" w:rsidRPr="00062D0B" w:rsidRDefault="00062D0B" w:rsidP="00062D0B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062D0B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4E5FB9" w:rsidRPr="004E5FB9">
        <w:rPr>
          <w:rFonts w:ascii="Roboto" w:eastAsia="Times New Roman" w:hAnsi="Roboto" w:cs="Times New Roman"/>
          <w:sz w:val="20"/>
          <w:szCs w:val="20"/>
          <w:lang w:eastAsia="cs-CZ"/>
        </w:rPr>
        <w:t>přidá primární data, přidá vrstvu do mapy, používá nástroje mapy pro tvorbu jednoduché tematické mapy, ukládá a spravuje data/mapu ve vhodném formátu</w:t>
      </w:r>
    </w:p>
    <w:p w14:paraId="02C87E53" w14:textId="69329086" w:rsidR="00062D0B" w:rsidRPr="00062D0B" w:rsidRDefault="00062D0B" w:rsidP="00D91B40">
      <w:pPr>
        <w:spacing w:after="240" w:line="288" w:lineRule="auto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062D0B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 </w:t>
      </w:r>
      <w:proofErr w:type="gramStart"/>
      <w:r w:rsidR="004E5FB9" w:rsidRPr="004E5FB9">
        <w:rPr>
          <w:rFonts w:ascii="Roboto" w:eastAsia="Times New Roman" w:hAnsi="Roboto" w:cs="Times New Roman"/>
          <w:sz w:val="20"/>
          <w:szCs w:val="20"/>
          <w:lang w:eastAsia="cs-CZ"/>
        </w:rPr>
        <w:t>vytvoří</w:t>
      </w:r>
      <w:proofErr w:type="gramEnd"/>
      <w:r w:rsidR="004E5FB9" w:rsidRPr="004E5FB9">
        <w:rPr>
          <w:rFonts w:ascii="Roboto" w:eastAsia="Times New Roman" w:hAnsi="Roboto" w:cs="Times New Roman"/>
          <w:sz w:val="20"/>
          <w:szCs w:val="20"/>
          <w:lang w:eastAsia="cs-CZ"/>
        </w:rPr>
        <w:t xml:space="preserve"> jednoduchou tematickou mapu s využitím dostupných zdrojů dat podle zásad kartografické tvorby</w:t>
      </w:r>
    </w:p>
    <w:p w14:paraId="417D11B7" w14:textId="441BD202" w:rsidR="00CC56A1" w:rsidRPr="007718AF" w:rsidRDefault="00CC56A1" w:rsidP="00CE0B29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0B4787C" w14:textId="77777777" w:rsidR="00D91B40" w:rsidRPr="00D91B40" w:rsidRDefault="00D91B40" w:rsidP="00D91B40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91B4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D91B4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 webový prohlížeč, </w:t>
      </w:r>
      <w:proofErr w:type="spellStart"/>
      <w:r w:rsidRPr="00D91B4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067F2067" w14:textId="77777777" w:rsidR="00D91B40" w:rsidRPr="00D91B40" w:rsidRDefault="00D91B40" w:rsidP="00D91B40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91B4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D91B4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počítač s připojením k internetu, webový prohlížeč, pracovní list, </w:t>
      </w:r>
      <w:proofErr w:type="spellStart"/>
      <w:r w:rsidRPr="00D91B4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560AC810" w14:textId="77777777" w:rsidR="00D91B40" w:rsidRPr="00D91B40" w:rsidRDefault="00D91B40" w:rsidP="00D91B40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91B4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D91B4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počítač, notebook, tablet nebo smartphone</w:t>
      </w:r>
    </w:p>
    <w:p w14:paraId="76A9F3F0" w14:textId="7E350EFC" w:rsidR="00D91B40" w:rsidRPr="00D91B40" w:rsidRDefault="00D91B40" w:rsidP="00D91B40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91B40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hyperlink r:id="rId21" w:history="1">
        <w:r w:rsidR="004E5FB9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Ma</w:t>
        </w:r>
        <w:r w:rsidRPr="00D91B40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py.cz</w:t>
        </w:r>
      </w:hyperlink>
      <w:r w:rsidRPr="00D91B4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</w:p>
    <w:p w14:paraId="2B6F20BE" w14:textId="648B6EF0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3EB55469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692B7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výhody a nevýhody </w:t>
      </w:r>
      <w:proofErr w:type="spellStart"/>
      <w:r w:rsidR="00692B7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crowdsourcingu</w:t>
      </w:r>
      <w:proofErr w:type="spellEnd"/>
    </w:p>
    <w:p w14:paraId="290DDC07" w14:textId="10267809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</w:t>
      </w:r>
      <w:r w:rsid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lečná prezentace výsledků</w:t>
      </w:r>
    </w:p>
    <w:p w14:paraId="13BECDF7" w14:textId="625FB0A5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77AA8D7D" w14:textId="70C6FE93" w:rsid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214BE03F" w14:textId="15F3C57E" w:rsidR="001C4913" w:rsidRPr="001C4913" w:rsidRDefault="001C4913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a vysvětl</w:t>
      </w:r>
      <w:r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e</w:t>
      </w: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ní pojmů (&lt;5 min)</w:t>
      </w:r>
    </w:p>
    <w:p w14:paraId="76E68D93" w14:textId="77777777" w:rsidR="001C4913" w:rsidRPr="001C4913" w:rsidRDefault="001C4913" w:rsidP="001C4913">
      <w:pPr>
        <w:numPr>
          <w:ilvl w:val="0"/>
          <w:numId w:val="40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seznámí žáky s obsahem a cílem hodiny. Tím je rozvoj dovednosti tvorby mapy na příkladu obohacení mapy o další informace (fotografie).</w:t>
      </w:r>
    </w:p>
    <w:p w14:paraId="05D2458E" w14:textId="77777777" w:rsidR="001C4913" w:rsidRPr="001C4913" w:rsidRDefault="001C4913" w:rsidP="001C4913">
      <w:pPr>
        <w:numPr>
          <w:ilvl w:val="0"/>
          <w:numId w:val="40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stručně vysvětlí význam pojmů "</w:t>
      </w:r>
      <w:proofErr w:type="spellStart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crowdsourcing</w:t>
      </w:r>
      <w:proofErr w:type="spellEnd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" a "</w:t>
      </w:r>
      <w:proofErr w:type="spellStart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geotagging</w:t>
      </w:r>
      <w:proofErr w:type="spellEnd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".</w:t>
      </w:r>
    </w:p>
    <w:p w14:paraId="6EC30384" w14:textId="77777777" w:rsidR="001C4913" w:rsidRPr="001C4913" w:rsidRDefault="001C4913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4A6AE23A" w14:textId="77777777" w:rsidR="001C4913" w:rsidRPr="001C4913" w:rsidRDefault="001C4913" w:rsidP="001C4913">
      <w:pPr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0175ADE8" w14:textId="77777777" w:rsidR="001C4913" w:rsidRPr="001C4913" w:rsidRDefault="001C4913" w:rsidP="001C4913">
      <w:pPr>
        <w:numPr>
          <w:ilvl w:val="0"/>
          <w:numId w:val="4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1A9D40CD" w14:textId="77777777" w:rsidR="001C4913" w:rsidRPr="001C4913" w:rsidRDefault="001C4913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 aplikací mapy.cz (&lt;5 min)</w:t>
      </w:r>
    </w:p>
    <w:p w14:paraId="1DCBAFB3" w14:textId="77777777" w:rsidR="001C4913" w:rsidRPr="001C4913" w:rsidRDefault="001C4913" w:rsidP="001C4913">
      <w:pPr>
        <w:numPr>
          <w:ilvl w:val="0"/>
          <w:numId w:val="42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předvádí prostřednictvím projektoru či interaktivní tabule postup: zobrazení aplikace mapy.cz.</w:t>
      </w:r>
    </w:p>
    <w:p w14:paraId="2A201FFC" w14:textId="77777777" w:rsidR="001C4913" w:rsidRPr="001C4913" w:rsidRDefault="001C4913" w:rsidP="001C4913">
      <w:pPr>
        <w:numPr>
          <w:ilvl w:val="0"/>
          <w:numId w:val="4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Ukáže, jakým způsobem vyhledávat a </w:t>
      </w:r>
      <w:proofErr w:type="spellStart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zoomovat</w:t>
      </w:r>
      <w:proofErr w:type="spellEnd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na mapě, jak číst informace z mapy, příp. jak přidat fotografii k místu vyzve žáky k samostatné práci. </w:t>
      </w:r>
    </w:p>
    <w:p w14:paraId="70FE2E9C" w14:textId="4189F435" w:rsidR="00B5473A" w:rsidRDefault="00FF3F1D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5344" behindDoc="0" locked="0" layoutInCell="1" allowOverlap="1" wp14:anchorId="646A7276" wp14:editId="473184F9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7E05A" w14:textId="21666A06" w:rsidR="001C4913" w:rsidRPr="001C4913" w:rsidRDefault="001C4913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Samostatná práce, práce ve dvojicích (5 min)</w:t>
      </w:r>
      <w:r w:rsidR="00B237ED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3296" behindDoc="0" locked="0" layoutInCell="1" allowOverlap="1" wp14:anchorId="1066D6DB" wp14:editId="0599D550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697B3" w14:textId="77777777" w:rsidR="001C4913" w:rsidRPr="001C4913" w:rsidRDefault="001C4913" w:rsidP="001C4913">
      <w:pPr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aplikace mapy.cz vypracují úkoly z pracovního listu, kde mají uvedený poměrně podrobný návod, jak mají postupovat.</w:t>
      </w:r>
    </w:p>
    <w:p w14:paraId="2B569CA9" w14:textId="77777777" w:rsidR="001C4913" w:rsidRPr="001C4913" w:rsidRDefault="001C4913" w:rsidP="001C4913">
      <w:pPr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34C4CD8C" w14:textId="77777777" w:rsidR="001C4913" w:rsidRPr="001C4913" w:rsidRDefault="001C4913" w:rsidP="001C4913">
      <w:pPr>
        <w:numPr>
          <w:ilvl w:val="0"/>
          <w:numId w:val="43"/>
        </w:numPr>
        <w:shd w:val="clear" w:color="auto" w:fill="FFFFFF"/>
        <w:spacing w:after="6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 nástroji mapy. Je tedy nutné se s nimi předem seznámit a žákům v případě potřeby ukázat jak: </w:t>
      </w:r>
    </w:p>
    <w:p w14:paraId="7D0E38A4" w14:textId="77777777" w:rsidR="001C4913" w:rsidRPr="001C4913" w:rsidRDefault="001C4913" w:rsidP="001C4913">
      <w:pPr>
        <w:numPr>
          <w:ilvl w:val="1"/>
          <w:numId w:val="43"/>
        </w:numPr>
        <w:shd w:val="clear" w:color="auto" w:fill="FFFFFF"/>
        <w:spacing w:line="288" w:lineRule="auto"/>
        <w:ind w:left="143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vložit fotografii do mapy</w:t>
      </w:r>
    </w:p>
    <w:p w14:paraId="259FE20B" w14:textId="77777777" w:rsidR="001C4913" w:rsidRPr="001C4913" w:rsidRDefault="001C4913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 (&lt;5 min)</w:t>
      </w:r>
    </w:p>
    <w:p w14:paraId="01AF7A38" w14:textId="77777777" w:rsidR="001C4913" w:rsidRPr="001C4913" w:rsidRDefault="001C4913" w:rsidP="001C4913">
      <w:pPr>
        <w:numPr>
          <w:ilvl w:val="0"/>
          <w:numId w:val="4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nasdílejí mapu a odevzdají pracovní list.</w:t>
      </w:r>
    </w:p>
    <w:p w14:paraId="43F06EFD" w14:textId="77777777" w:rsidR="001C4913" w:rsidRPr="001C4913" w:rsidRDefault="001C4913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Prezentace výsledků, </w:t>
      </w:r>
      <w:proofErr w:type="gramStart"/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diskuze</w:t>
      </w:r>
      <w:proofErr w:type="gramEnd"/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(5 min)</w:t>
      </w:r>
    </w:p>
    <w:p w14:paraId="79DEC609" w14:textId="77777777" w:rsidR="001C4913" w:rsidRPr="001C4913" w:rsidRDefault="001C4913" w:rsidP="001C4913">
      <w:pPr>
        <w:numPr>
          <w:ilvl w:val="0"/>
          <w:numId w:val="4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Společná </w:t>
      </w:r>
      <w:proofErr w:type="gramStart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diskuze</w:t>
      </w:r>
      <w:proofErr w:type="gramEnd"/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a prezentace výsledků</w:t>
      </w:r>
    </w:p>
    <w:p w14:paraId="72604E36" w14:textId="77777777" w:rsidR="001C4913" w:rsidRPr="001C4913" w:rsidRDefault="001C4913" w:rsidP="001C491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2793F573" w14:textId="439F3AE7" w:rsidR="007778C1" w:rsidRPr="001C4913" w:rsidRDefault="001C4913" w:rsidP="001C4913">
      <w:pPr>
        <w:numPr>
          <w:ilvl w:val="0"/>
          <w:numId w:val="46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C491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25BBF18C" w14:textId="51753778" w:rsidR="00CC56A1" w:rsidRPr="007718AF" w:rsidRDefault="00CC56A1" w:rsidP="00490B50">
      <w:pPr>
        <w:shd w:val="clear" w:color="auto" w:fill="FFFFFF"/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6CD36A3" w14:textId="77777777" w:rsidR="00D15360" w:rsidRPr="00D15360" w:rsidRDefault="00D15360" w:rsidP="00D15360">
      <w:pPr>
        <w:numPr>
          <w:ilvl w:val="0"/>
          <w:numId w:val="47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1536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 se nebudou orientovat v prostředí mapové platformy.</w:t>
      </w:r>
    </w:p>
    <w:p w14:paraId="29B5E1AF" w14:textId="77777777" w:rsidR="00D15360" w:rsidRPr="00D15360" w:rsidRDefault="00D15360" w:rsidP="00D15360">
      <w:pPr>
        <w:numPr>
          <w:ilvl w:val="0"/>
          <w:numId w:val="47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1536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nesplní úkol pořízení fotografie.</w:t>
      </w:r>
    </w:p>
    <w:p w14:paraId="419FC194" w14:textId="77777777" w:rsidR="00D15360" w:rsidRPr="00D15360" w:rsidRDefault="00D15360" w:rsidP="00D15360">
      <w:pPr>
        <w:numPr>
          <w:ilvl w:val="0"/>
          <w:numId w:val="47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1536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charakteru.</w:t>
      </w:r>
    </w:p>
    <w:p w14:paraId="28D21DCA" w14:textId="76E12937" w:rsidR="00D15360" w:rsidRPr="00D15360" w:rsidRDefault="00D15360" w:rsidP="00D15360">
      <w:pPr>
        <w:numPr>
          <w:ilvl w:val="0"/>
          <w:numId w:val="47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15360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Aktualizace aplikace a změna dílčích kroků, jak jsou popsány v metodice/návodu.</w:t>
      </w:r>
    </w:p>
    <w:sectPr w:rsidR="00D15360" w:rsidRPr="00D15360" w:rsidSect="00765B6F">
      <w:headerReference w:type="first" r:id="rId22"/>
      <w:footerReference w:type="first" r:id="rId23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91DD" w14:textId="77777777" w:rsidR="00E83654" w:rsidRDefault="00E83654" w:rsidP="00407B80">
      <w:pPr>
        <w:spacing w:after="0" w:line="240" w:lineRule="auto"/>
      </w:pPr>
      <w:r>
        <w:separator/>
      </w:r>
    </w:p>
  </w:endnote>
  <w:endnote w:type="continuationSeparator" w:id="0">
    <w:p w14:paraId="37CC66ED" w14:textId="77777777" w:rsidR="00E83654" w:rsidRDefault="00E83654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84FE0E7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E83654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51790519" w14:textId="7F873628" w:rsidR="00DA08B6" w:rsidRDefault="00DA08B6" w:rsidP="00133FB7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B669" w14:textId="77777777" w:rsidR="00E83654" w:rsidRDefault="00E83654" w:rsidP="00407B80">
      <w:pPr>
        <w:spacing w:after="0" w:line="240" w:lineRule="auto"/>
      </w:pPr>
      <w:r>
        <w:separator/>
      </w:r>
    </w:p>
  </w:footnote>
  <w:footnote w:type="continuationSeparator" w:id="0">
    <w:p w14:paraId="2A8FBD7F" w14:textId="77777777" w:rsidR="00E83654" w:rsidRDefault="00E83654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41DE" w14:textId="77777777" w:rsidR="000A5678" w:rsidRPr="000A5678" w:rsidRDefault="000A5678" w:rsidP="000A5678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0A5678">
      <w:rPr>
        <w:rFonts w:ascii="Sansation" w:hAnsi="Sansation"/>
        <w:b/>
        <w:bCs/>
        <w:color w:val="0000DC"/>
        <w:sz w:val="32"/>
        <w:szCs w:val="32"/>
      </w:rPr>
      <w:t>CROWDSOURCING ANEB PŘIDÁME DATA DO MAPY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3FD" w14:textId="77777777" w:rsidR="000A5678" w:rsidRPr="000A5678" w:rsidRDefault="000A5678" w:rsidP="000A5678">
    <w:pPr>
      <w:spacing w:after="0" w:line="288" w:lineRule="auto"/>
      <w:jc w:val="center"/>
      <w:rPr>
        <w:rFonts w:ascii="Sansation" w:hAnsi="Sansation"/>
        <w:b/>
        <w:bCs/>
        <w:color w:val="0000DC"/>
        <w:sz w:val="32"/>
        <w:szCs w:val="32"/>
      </w:rPr>
    </w:pPr>
    <w:r w:rsidRPr="000A5678">
      <w:rPr>
        <w:rFonts w:ascii="Sansation" w:hAnsi="Sansation"/>
        <w:b/>
        <w:bCs/>
        <w:color w:val="0000DC"/>
        <w:sz w:val="32"/>
        <w:szCs w:val="32"/>
      </w:rPr>
      <w:t>CROWDSOURCING ANEB PŘIDÁME DATA DO MAPY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D671437" w14:textId="77777777" w:rsidR="00DA08B6" w:rsidRDefault="00DA0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7104E"/>
    <w:multiLevelType w:val="multilevel"/>
    <w:tmpl w:val="7F96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191183"/>
    <w:multiLevelType w:val="multilevel"/>
    <w:tmpl w:val="128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C08F1"/>
    <w:multiLevelType w:val="multilevel"/>
    <w:tmpl w:val="5DE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941E6"/>
    <w:multiLevelType w:val="multilevel"/>
    <w:tmpl w:val="ADAA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175CFB"/>
    <w:multiLevelType w:val="multilevel"/>
    <w:tmpl w:val="C36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412CA"/>
    <w:multiLevelType w:val="multilevel"/>
    <w:tmpl w:val="FAB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837581"/>
    <w:multiLevelType w:val="multilevel"/>
    <w:tmpl w:val="337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2831B3"/>
    <w:multiLevelType w:val="multilevel"/>
    <w:tmpl w:val="9638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8074C"/>
    <w:multiLevelType w:val="multilevel"/>
    <w:tmpl w:val="4A5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5D5A32"/>
    <w:multiLevelType w:val="multilevel"/>
    <w:tmpl w:val="08D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F681A"/>
    <w:multiLevelType w:val="multilevel"/>
    <w:tmpl w:val="0A6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7811EB"/>
    <w:multiLevelType w:val="multilevel"/>
    <w:tmpl w:val="6BA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Calibr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936525"/>
    <w:multiLevelType w:val="multilevel"/>
    <w:tmpl w:val="057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163F4C"/>
    <w:multiLevelType w:val="multilevel"/>
    <w:tmpl w:val="0E1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E23EE7"/>
    <w:multiLevelType w:val="multilevel"/>
    <w:tmpl w:val="C75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4A43C2"/>
    <w:multiLevelType w:val="multilevel"/>
    <w:tmpl w:val="5F4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13502D"/>
    <w:multiLevelType w:val="multilevel"/>
    <w:tmpl w:val="1B4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ED4562"/>
    <w:multiLevelType w:val="multilevel"/>
    <w:tmpl w:val="1422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25347C"/>
    <w:multiLevelType w:val="multilevel"/>
    <w:tmpl w:val="5BF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9A52FB"/>
    <w:multiLevelType w:val="multilevel"/>
    <w:tmpl w:val="4C7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673B49"/>
    <w:multiLevelType w:val="multilevel"/>
    <w:tmpl w:val="1F44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05B31"/>
    <w:multiLevelType w:val="multilevel"/>
    <w:tmpl w:val="A54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4329" w:hanging="360"/>
      </w:pPr>
      <w:rPr>
        <w:rFonts w:ascii="Roboto" w:hAnsi="Roboto" w:hint="default"/>
        <w:b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809DD"/>
    <w:multiLevelType w:val="multilevel"/>
    <w:tmpl w:val="481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756CE4"/>
    <w:multiLevelType w:val="hybridMultilevel"/>
    <w:tmpl w:val="52A04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D2CD3"/>
    <w:multiLevelType w:val="hybridMultilevel"/>
    <w:tmpl w:val="CDF8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F1650"/>
    <w:multiLevelType w:val="multilevel"/>
    <w:tmpl w:val="40F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4F2501"/>
    <w:multiLevelType w:val="multilevel"/>
    <w:tmpl w:val="A58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6D0D0C"/>
    <w:multiLevelType w:val="multilevel"/>
    <w:tmpl w:val="4AB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4F78FB"/>
    <w:multiLevelType w:val="multilevel"/>
    <w:tmpl w:val="1E7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502111"/>
    <w:multiLevelType w:val="multilevel"/>
    <w:tmpl w:val="799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F692D"/>
    <w:multiLevelType w:val="multilevel"/>
    <w:tmpl w:val="4ED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58414C"/>
    <w:multiLevelType w:val="hybridMultilevel"/>
    <w:tmpl w:val="76F66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A2B93"/>
    <w:multiLevelType w:val="multilevel"/>
    <w:tmpl w:val="D3A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2A46E4"/>
    <w:multiLevelType w:val="multilevel"/>
    <w:tmpl w:val="9E60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9B3B2A"/>
    <w:multiLevelType w:val="multilevel"/>
    <w:tmpl w:val="DF9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F3652D"/>
    <w:multiLevelType w:val="multilevel"/>
    <w:tmpl w:val="6D0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0"/>
  </w:num>
  <w:num w:numId="4">
    <w:abstractNumId w:val="35"/>
  </w:num>
  <w:num w:numId="5">
    <w:abstractNumId w:val="27"/>
  </w:num>
  <w:num w:numId="6">
    <w:abstractNumId w:val="18"/>
  </w:num>
  <w:num w:numId="7">
    <w:abstractNumId w:val="7"/>
  </w:num>
  <w:num w:numId="8">
    <w:abstractNumId w:val="2"/>
  </w:num>
  <w:num w:numId="9">
    <w:abstractNumId w:val="15"/>
  </w:num>
  <w:num w:numId="10">
    <w:abstractNumId w:val="28"/>
  </w:num>
  <w:num w:numId="11">
    <w:abstractNumId w:val="32"/>
  </w:num>
  <w:num w:numId="12">
    <w:abstractNumId w:val="41"/>
  </w:num>
  <w:num w:numId="13">
    <w:abstractNumId w:val="22"/>
  </w:num>
  <w:num w:numId="14">
    <w:abstractNumId w:val="45"/>
  </w:num>
  <w:num w:numId="15">
    <w:abstractNumId w:val="37"/>
  </w:num>
  <w:num w:numId="16">
    <w:abstractNumId w:val="17"/>
  </w:num>
  <w:num w:numId="17">
    <w:abstractNumId w:val="19"/>
  </w:num>
  <w:num w:numId="18">
    <w:abstractNumId w:val="16"/>
  </w:num>
  <w:num w:numId="19">
    <w:abstractNumId w:val="30"/>
  </w:num>
  <w:num w:numId="20">
    <w:abstractNumId w:val="42"/>
  </w:num>
  <w:num w:numId="21">
    <w:abstractNumId w:val="29"/>
  </w:num>
  <w:num w:numId="22">
    <w:abstractNumId w:val="11"/>
  </w:num>
  <w:num w:numId="23">
    <w:abstractNumId w:val="3"/>
  </w:num>
  <w:num w:numId="24">
    <w:abstractNumId w:val="21"/>
  </w:num>
  <w:num w:numId="25">
    <w:abstractNumId w:val="13"/>
  </w:num>
  <w:num w:numId="26">
    <w:abstractNumId w:val="12"/>
  </w:num>
  <w:num w:numId="27">
    <w:abstractNumId w:val="5"/>
  </w:num>
  <w:num w:numId="28">
    <w:abstractNumId w:val="43"/>
  </w:num>
  <w:num w:numId="29">
    <w:abstractNumId w:val="8"/>
  </w:num>
  <w:num w:numId="30">
    <w:abstractNumId w:val="20"/>
  </w:num>
  <w:num w:numId="31">
    <w:abstractNumId w:val="38"/>
  </w:num>
  <w:num w:numId="32">
    <w:abstractNumId w:val="46"/>
  </w:num>
  <w:num w:numId="33">
    <w:abstractNumId w:val="14"/>
  </w:num>
  <w:num w:numId="34">
    <w:abstractNumId w:val="1"/>
  </w:num>
  <w:num w:numId="35">
    <w:abstractNumId w:val="10"/>
  </w:num>
  <w:num w:numId="36">
    <w:abstractNumId w:val="6"/>
  </w:num>
  <w:num w:numId="37">
    <w:abstractNumId w:val="25"/>
  </w:num>
  <w:num w:numId="38">
    <w:abstractNumId w:val="44"/>
  </w:num>
  <w:num w:numId="39">
    <w:abstractNumId w:val="31"/>
  </w:num>
  <w:num w:numId="40">
    <w:abstractNumId w:val="23"/>
  </w:num>
  <w:num w:numId="41">
    <w:abstractNumId w:val="24"/>
  </w:num>
  <w:num w:numId="42">
    <w:abstractNumId w:val="4"/>
  </w:num>
  <w:num w:numId="43">
    <w:abstractNumId w:val="9"/>
  </w:num>
  <w:num w:numId="44">
    <w:abstractNumId w:val="36"/>
  </w:num>
  <w:num w:numId="45">
    <w:abstractNumId w:val="26"/>
  </w:num>
  <w:num w:numId="46">
    <w:abstractNumId w:val="33"/>
  </w:num>
  <w:num w:numId="47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63A2"/>
    <w:rsid w:val="00062D0B"/>
    <w:rsid w:val="00075ADB"/>
    <w:rsid w:val="00092549"/>
    <w:rsid w:val="000A5678"/>
    <w:rsid w:val="000A7B4B"/>
    <w:rsid w:val="000C1370"/>
    <w:rsid w:val="000C2EBB"/>
    <w:rsid w:val="000C6650"/>
    <w:rsid w:val="000E32C2"/>
    <w:rsid w:val="00112835"/>
    <w:rsid w:val="001251CB"/>
    <w:rsid w:val="00133FB7"/>
    <w:rsid w:val="00156B6D"/>
    <w:rsid w:val="00157D08"/>
    <w:rsid w:val="00196BE4"/>
    <w:rsid w:val="001A1A40"/>
    <w:rsid w:val="001A346C"/>
    <w:rsid w:val="001C4913"/>
    <w:rsid w:val="001D1119"/>
    <w:rsid w:val="001D530D"/>
    <w:rsid w:val="002003F9"/>
    <w:rsid w:val="00234B6F"/>
    <w:rsid w:val="00252F3E"/>
    <w:rsid w:val="002610C1"/>
    <w:rsid w:val="002648FC"/>
    <w:rsid w:val="00272ED5"/>
    <w:rsid w:val="002A60AB"/>
    <w:rsid w:val="002B3317"/>
    <w:rsid w:val="00303688"/>
    <w:rsid w:val="003277D6"/>
    <w:rsid w:val="003425B3"/>
    <w:rsid w:val="003B706D"/>
    <w:rsid w:val="003D741F"/>
    <w:rsid w:val="00407B80"/>
    <w:rsid w:val="004141D7"/>
    <w:rsid w:val="00490187"/>
    <w:rsid w:val="00490B50"/>
    <w:rsid w:val="004D6B8D"/>
    <w:rsid w:val="004E2A99"/>
    <w:rsid w:val="004E5FB9"/>
    <w:rsid w:val="00535CB1"/>
    <w:rsid w:val="0059354D"/>
    <w:rsid w:val="005B4952"/>
    <w:rsid w:val="005B6629"/>
    <w:rsid w:val="005C6188"/>
    <w:rsid w:val="005D4638"/>
    <w:rsid w:val="005D4672"/>
    <w:rsid w:val="005D67EA"/>
    <w:rsid w:val="00604B25"/>
    <w:rsid w:val="00610C3D"/>
    <w:rsid w:val="00615FB9"/>
    <w:rsid w:val="00622A77"/>
    <w:rsid w:val="0066525D"/>
    <w:rsid w:val="00680543"/>
    <w:rsid w:val="006810CF"/>
    <w:rsid w:val="00692B7C"/>
    <w:rsid w:val="006D6607"/>
    <w:rsid w:val="006E2F24"/>
    <w:rsid w:val="006E56B2"/>
    <w:rsid w:val="00717653"/>
    <w:rsid w:val="00756B96"/>
    <w:rsid w:val="00765B6F"/>
    <w:rsid w:val="00771389"/>
    <w:rsid w:val="007718AF"/>
    <w:rsid w:val="00776177"/>
    <w:rsid w:val="007778C1"/>
    <w:rsid w:val="00780300"/>
    <w:rsid w:val="007A4EF7"/>
    <w:rsid w:val="007A6C44"/>
    <w:rsid w:val="007E3550"/>
    <w:rsid w:val="008150A8"/>
    <w:rsid w:val="008367C9"/>
    <w:rsid w:val="008467F2"/>
    <w:rsid w:val="00866F2A"/>
    <w:rsid w:val="008917A2"/>
    <w:rsid w:val="008C5283"/>
    <w:rsid w:val="008C7300"/>
    <w:rsid w:val="008F4A15"/>
    <w:rsid w:val="00914D8C"/>
    <w:rsid w:val="00922B35"/>
    <w:rsid w:val="00923C38"/>
    <w:rsid w:val="00924039"/>
    <w:rsid w:val="00926000"/>
    <w:rsid w:val="00934916"/>
    <w:rsid w:val="00956028"/>
    <w:rsid w:val="00956BB2"/>
    <w:rsid w:val="009835BA"/>
    <w:rsid w:val="00990549"/>
    <w:rsid w:val="009A5E0F"/>
    <w:rsid w:val="009C105D"/>
    <w:rsid w:val="009E36BF"/>
    <w:rsid w:val="009E4068"/>
    <w:rsid w:val="00A10F38"/>
    <w:rsid w:val="00A130F5"/>
    <w:rsid w:val="00A16E82"/>
    <w:rsid w:val="00A43BF5"/>
    <w:rsid w:val="00A5333A"/>
    <w:rsid w:val="00A66922"/>
    <w:rsid w:val="00A92166"/>
    <w:rsid w:val="00B07CBA"/>
    <w:rsid w:val="00B237ED"/>
    <w:rsid w:val="00B34CC9"/>
    <w:rsid w:val="00B37620"/>
    <w:rsid w:val="00B5473A"/>
    <w:rsid w:val="00B72FC9"/>
    <w:rsid w:val="00B7482F"/>
    <w:rsid w:val="00BA6ABE"/>
    <w:rsid w:val="00BB4241"/>
    <w:rsid w:val="00BC738C"/>
    <w:rsid w:val="00BE25C8"/>
    <w:rsid w:val="00BF4103"/>
    <w:rsid w:val="00C068F4"/>
    <w:rsid w:val="00C27D4B"/>
    <w:rsid w:val="00C34558"/>
    <w:rsid w:val="00C76294"/>
    <w:rsid w:val="00CA6FB6"/>
    <w:rsid w:val="00CB38FA"/>
    <w:rsid w:val="00CC56A1"/>
    <w:rsid w:val="00CE0B29"/>
    <w:rsid w:val="00CF6C38"/>
    <w:rsid w:val="00D15360"/>
    <w:rsid w:val="00D51A7C"/>
    <w:rsid w:val="00D51F4C"/>
    <w:rsid w:val="00D91B40"/>
    <w:rsid w:val="00D93087"/>
    <w:rsid w:val="00D94D3C"/>
    <w:rsid w:val="00DA08B6"/>
    <w:rsid w:val="00DA0E5B"/>
    <w:rsid w:val="00DA55DC"/>
    <w:rsid w:val="00DC383A"/>
    <w:rsid w:val="00DC3EE6"/>
    <w:rsid w:val="00DF5FF0"/>
    <w:rsid w:val="00E10A24"/>
    <w:rsid w:val="00E3781C"/>
    <w:rsid w:val="00E53E49"/>
    <w:rsid w:val="00E81080"/>
    <w:rsid w:val="00E83654"/>
    <w:rsid w:val="00EB2941"/>
    <w:rsid w:val="00EC2357"/>
    <w:rsid w:val="00EE4259"/>
    <w:rsid w:val="00EE5CCF"/>
    <w:rsid w:val="00EF2654"/>
    <w:rsid w:val="00EF738A"/>
    <w:rsid w:val="00F05A20"/>
    <w:rsid w:val="00F70C68"/>
    <w:rsid w:val="00F8038B"/>
    <w:rsid w:val="00F84F43"/>
    <w:rsid w:val="00FD353B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F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FB9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4E5F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map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14</cp:revision>
  <dcterms:created xsi:type="dcterms:W3CDTF">2021-12-07T08:43:00Z</dcterms:created>
  <dcterms:modified xsi:type="dcterms:W3CDTF">2022-01-20T10:29:00Z</dcterms:modified>
</cp:coreProperties>
</file>